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06" w:x="2227" w:y="1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NR-36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SEGURANÇA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SAÚDE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NO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3"/>
          <w:sz w:val="20"/>
        </w:rPr>
        <w:t>EM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EMPRESAS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/>
          <w:b w:val="on"/>
          <w:color w:val="000000"/>
          <w:spacing w:val="-3"/>
          <w:sz w:val="20"/>
        </w:rPr>
        <w:t>ABATE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406" w:x="2227" w:y="1122"/>
        <w:widowControl w:val="off"/>
        <w:autoSpaceDE w:val="off"/>
        <w:autoSpaceDN w:val="off"/>
        <w:spacing w:before="10" w:after="0" w:line="221" w:lineRule="exact"/>
        <w:ind w:left="137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PROCESSAMENTO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4"/>
          <w:sz w:val="20"/>
        </w:rPr>
        <w:t>DE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CARNES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3"/>
          <w:sz w:val="20"/>
        </w:rPr>
        <w:t>DERIVADOS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72" w:x="5362" w:y="18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4" w:x="9610" w:y="18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844" w:x="3830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f"/>
          <w:spacing w:val="0"/>
          <w:sz w:val="20"/>
        </w:rPr>
        <w:t>Portaria</w:t>
      </w:r>
      <w:r>
        <w:rPr>
          <w:rFonts w:ascii="Times New Roman"/>
          <w:color w:val="0000ff"/>
          <w:spacing w:val="2"/>
          <w:sz w:val="20"/>
        </w:rPr>
        <w:t xml:space="preserve"> </w:t>
      </w:r>
      <w:r>
        <w:rPr>
          <w:rFonts w:ascii="Times New Roman"/>
          <w:color w:val="0000ff"/>
          <w:spacing w:val="-1"/>
          <w:sz w:val="20"/>
        </w:rPr>
        <w:t>MTE</w:t>
      </w:r>
      <w:r>
        <w:rPr>
          <w:rFonts w:ascii="Times New Roma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0"/>
        </w:rPr>
        <w:t>n.º</w:t>
      </w:r>
      <w:r>
        <w:rPr>
          <w:rFonts w:ascii="Times New Roman"/>
          <w:color w:val="0000ff"/>
          <w:spacing w:val="0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555,</w:t>
      </w:r>
      <w:r>
        <w:rPr>
          <w:rFonts w:ascii="Times New Roman"/>
          <w:color w:val="0000ff"/>
          <w:spacing w:val="2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de</w:t>
      </w:r>
      <w:r>
        <w:rPr>
          <w:rFonts w:ascii="Times New Roman"/>
          <w:color w:val="0000ff"/>
          <w:spacing w:val="0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18</w:t>
      </w:r>
      <w:r>
        <w:rPr>
          <w:rFonts w:ascii="Times New Roman"/>
          <w:color w:val="0000ff"/>
          <w:spacing w:val="3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de</w:t>
      </w:r>
      <w:r>
        <w:rPr>
          <w:rFonts w:ascii="Times New Roman"/>
          <w:color w:val="0000ff"/>
          <w:spacing w:val="0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abril</w:t>
      </w:r>
      <w:r>
        <w:rPr>
          <w:rFonts w:ascii="Times New Roman"/>
          <w:color w:val="0000ff"/>
          <w:spacing w:val="-1"/>
          <w:sz w:val="20"/>
        </w:rPr>
        <w:t xml:space="preserve"> </w:t>
      </w:r>
      <w:r>
        <w:rPr>
          <w:rFonts w:ascii="Times New Roman"/>
          <w:color w:val="0000ff"/>
          <w:spacing w:val="0"/>
          <w:sz w:val="20"/>
        </w:rPr>
        <w:t>de</w:t>
      </w:r>
      <w:r>
        <w:rPr>
          <w:rFonts w:ascii="Times New Roman"/>
          <w:color w:val="0000ff"/>
          <w:spacing w:val="0"/>
          <w:sz w:val="20"/>
        </w:rPr>
        <w:t xml:space="preserve"> </w:t>
      </w:r>
      <w:r>
        <w:rPr>
          <w:rFonts w:ascii="Times New Roman"/>
          <w:color w:val="0000ff"/>
          <w:spacing w:val="1"/>
          <w:sz w:val="20"/>
        </w:rPr>
        <w:t>2013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9494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19/04/13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5" w:x="3830" w:y="2550"/>
        <w:widowControl w:val="off"/>
        <w:autoSpaceDE w:val="off"/>
        <w:autoSpaceDN w:val="off"/>
        <w:spacing w:before="0" w:after="0" w:line="221" w:lineRule="exact"/>
        <w:ind w:left="1582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Alterações/Atualizações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075" w:x="3830" w:y="2550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e"/>
          <w:spacing w:val="0"/>
          <w:sz w:val="20"/>
        </w:rPr>
        <w:t>Portaria</w:t>
      </w:r>
      <w:r>
        <w:rPr>
          <w:rFonts w:ascii="Times New Roman"/>
          <w:color w:val="0000fe"/>
          <w:spacing w:val="2"/>
          <w:sz w:val="20"/>
        </w:rPr>
        <w:t xml:space="preserve"> </w:t>
      </w:r>
      <w:r>
        <w:rPr>
          <w:rFonts w:ascii="Times New Roman"/>
          <w:color w:val="0000fe"/>
          <w:spacing w:val="-1"/>
          <w:sz w:val="20"/>
        </w:rPr>
        <w:t>MTPS</w:t>
      </w:r>
      <w:r>
        <w:rPr>
          <w:rFonts w:ascii="Times New Roma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</w:rPr>
        <w:t>n.º</w:t>
      </w:r>
      <w:r>
        <w:rPr>
          <w:rFonts w:ascii="Times New Roman"/>
          <w:color w:val="0000fe"/>
          <w:spacing w:val="0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511,</w:t>
      </w:r>
      <w:r>
        <w:rPr>
          <w:rFonts w:ascii="Times New Roman"/>
          <w:color w:val="0000fe"/>
          <w:spacing w:val="0"/>
          <w:sz w:val="20"/>
        </w:rPr>
        <w:t xml:space="preserve"> </w:t>
      </w:r>
      <w:r>
        <w:rPr>
          <w:rFonts w:ascii="Times New Roman"/>
          <w:color w:val="0000fe"/>
          <w:spacing w:val="2"/>
          <w:sz w:val="20"/>
        </w:rPr>
        <w:t>de</w:t>
      </w:r>
      <w:r>
        <w:rPr>
          <w:rFonts w:ascii="Times New Roman"/>
          <w:color w:val="0000fe"/>
          <w:spacing w:val="-4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29</w:t>
      </w:r>
      <w:r>
        <w:rPr>
          <w:rFonts w:ascii="Times New Roman"/>
          <w:color w:val="0000fe"/>
          <w:spacing w:val="0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de</w:t>
      </w:r>
      <w:r>
        <w:rPr>
          <w:rFonts w:ascii="Times New Roman"/>
          <w:color w:val="0000fe"/>
          <w:spacing w:val="2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abril</w:t>
      </w:r>
      <w:r>
        <w:rPr>
          <w:rFonts w:ascii="Times New Roman"/>
          <w:color w:val="0000fe"/>
          <w:spacing w:val="-1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de</w:t>
      </w:r>
      <w:r>
        <w:rPr>
          <w:rFonts w:ascii="Times New Roman"/>
          <w:color w:val="0000fe"/>
          <w:spacing w:val="0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2016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5" w:x="3830" w:y="255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e"/>
          <w:spacing w:val="0"/>
          <w:sz w:val="20"/>
        </w:rPr>
        <w:t>Portaria</w:t>
      </w:r>
      <w:r>
        <w:rPr>
          <w:rFonts w:ascii="Times New Roman"/>
          <w:color w:val="0000fe"/>
          <w:spacing w:val="2"/>
          <w:sz w:val="20"/>
        </w:rPr>
        <w:t xml:space="preserve"> </w:t>
      </w:r>
      <w:r>
        <w:rPr>
          <w:rFonts w:ascii="Times New Roman"/>
          <w:color w:val="0000fe"/>
          <w:spacing w:val="-1"/>
          <w:sz w:val="20"/>
        </w:rPr>
        <w:t>MTb</w:t>
      </w:r>
      <w:r>
        <w:rPr>
          <w:rFonts w:ascii="Times New Roma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</w:rPr>
        <w:t>n.º</w:t>
      </w:r>
      <w:r>
        <w:rPr>
          <w:rFonts w:ascii="Times New Roman"/>
          <w:color w:val="0000fe"/>
          <w:spacing w:val="0"/>
          <w:sz w:val="20"/>
        </w:rPr>
        <w:t xml:space="preserve"> </w:t>
      </w:r>
      <w:r>
        <w:rPr>
          <w:rFonts w:ascii="Times New Roman"/>
          <w:color w:val="0000fe"/>
          <w:spacing w:val="1"/>
          <w:sz w:val="20"/>
        </w:rPr>
        <w:t>97,</w:t>
      </w:r>
      <w:r>
        <w:rPr>
          <w:rFonts w:ascii="Times New Roman"/>
          <w:color w:val="0000fe"/>
          <w:spacing w:val="-1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de</w:t>
      </w:r>
      <w:r>
        <w:rPr>
          <w:rFonts w:ascii="Times New Roman"/>
          <w:color w:val="0000fe"/>
          <w:spacing w:val="1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08</w:t>
      </w:r>
      <w:r>
        <w:rPr>
          <w:rFonts w:ascii="Times New Roman"/>
          <w:color w:val="0000fe"/>
          <w:spacing w:val="0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de</w:t>
      </w:r>
      <w:r>
        <w:rPr>
          <w:rFonts w:ascii="Times New Roman"/>
          <w:color w:val="0000fe"/>
          <w:spacing w:val="0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fevereiro</w:t>
      </w:r>
      <w:r>
        <w:rPr>
          <w:rFonts w:ascii="Times New Roman"/>
          <w:color w:val="0000fe"/>
          <w:spacing w:val="0"/>
          <w:sz w:val="20"/>
        </w:rPr>
        <w:t xml:space="preserve"> </w:t>
      </w:r>
      <w:r>
        <w:rPr>
          <w:rFonts w:ascii="Times New Roman"/>
          <w:color w:val="0000fe"/>
          <w:spacing w:val="2"/>
          <w:sz w:val="20"/>
        </w:rPr>
        <w:t>de</w:t>
      </w:r>
      <w:r>
        <w:rPr>
          <w:rFonts w:ascii="Times New Roman"/>
          <w:color w:val="0000fe"/>
          <w:spacing w:val="-3"/>
          <w:sz w:val="20"/>
        </w:rPr>
        <w:t xml:space="preserve"> </w:t>
      </w:r>
      <w:r>
        <w:rPr>
          <w:rFonts w:ascii="Times New Roman"/>
          <w:color w:val="0000fe"/>
          <w:spacing w:val="1"/>
          <w:sz w:val="20"/>
        </w:rPr>
        <w:t>2018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75" w:x="3830" w:y="255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fe"/>
          <w:spacing w:val="0"/>
          <w:sz w:val="20"/>
        </w:rPr>
        <w:t>Portaria</w:t>
      </w:r>
      <w:r>
        <w:rPr>
          <w:rFonts w:ascii="Times New Roman"/>
          <w:color w:val="0000fe"/>
          <w:spacing w:val="2"/>
          <w:sz w:val="20"/>
        </w:rPr>
        <w:t xml:space="preserve"> </w:t>
      </w:r>
      <w:r>
        <w:rPr>
          <w:rFonts w:ascii="Times New Roman"/>
          <w:color w:val="0000fe"/>
          <w:spacing w:val="-1"/>
          <w:sz w:val="20"/>
        </w:rPr>
        <w:t>MTb</w:t>
      </w:r>
      <w:r>
        <w:rPr>
          <w:rFonts w:ascii="Times New Roman"/>
          <w:color w:val="0000fe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fe"/>
          <w:spacing w:val="0"/>
          <w:sz w:val="20"/>
        </w:rPr>
        <w:t>n.º</w:t>
      </w:r>
      <w:r>
        <w:rPr>
          <w:rFonts w:ascii="Times New Roman"/>
          <w:color w:val="0000fe"/>
          <w:spacing w:val="0"/>
          <w:sz w:val="20"/>
        </w:rPr>
        <w:t xml:space="preserve"> </w:t>
      </w:r>
      <w:r>
        <w:rPr>
          <w:rFonts w:ascii="Times New Roman"/>
          <w:color w:val="0000fe"/>
          <w:spacing w:val="1"/>
          <w:sz w:val="20"/>
        </w:rPr>
        <w:t>99,</w:t>
      </w:r>
      <w:r>
        <w:rPr>
          <w:rFonts w:ascii="Times New Roman"/>
          <w:color w:val="0000fe"/>
          <w:spacing w:val="-1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de</w:t>
      </w:r>
      <w:r>
        <w:rPr>
          <w:rFonts w:ascii="Times New Roman"/>
          <w:color w:val="0000fe"/>
          <w:spacing w:val="1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08</w:t>
      </w:r>
      <w:r>
        <w:rPr>
          <w:rFonts w:ascii="Times New Roman"/>
          <w:color w:val="0000fe"/>
          <w:spacing w:val="0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de</w:t>
      </w:r>
      <w:r>
        <w:rPr>
          <w:rFonts w:ascii="Times New Roman"/>
          <w:color w:val="0000fe"/>
          <w:spacing w:val="0"/>
          <w:sz w:val="20"/>
        </w:rPr>
        <w:t xml:space="preserve"> </w:t>
      </w:r>
      <w:r>
        <w:rPr>
          <w:rFonts w:ascii="Times New Roman"/>
          <w:color w:val="0000fe"/>
          <w:spacing w:val="0"/>
          <w:sz w:val="20"/>
        </w:rPr>
        <w:t>fevereiro</w:t>
      </w:r>
      <w:r>
        <w:rPr>
          <w:rFonts w:ascii="Times New Roman"/>
          <w:color w:val="0000fe"/>
          <w:spacing w:val="0"/>
          <w:sz w:val="20"/>
        </w:rPr>
        <w:t xml:space="preserve"> </w:t>
      </w:r>
      <w:r>
        <w:rPr>
          <w:rFonts w:ascii="Times New Roman"/>
          <w:color w:val="0000fe"/>
          <w:spacing w:val="2"/>
          <w:sz w:val="20"/>
        </w:rPr>
        <w:t>de</w:t>
      </w:r>
      <w:r>
        <w:rPr>
          <w:rFonts w:ascii="Times New Roman"/>
          <w:color w:val="0000fe"/>
          <w:spacing w:val="-3"/>
          <w:sz w:val="20"/>
        </w:rPr>
        <w:t xml:space="preserve"> </w:t>
      </w:r>
      <w:r>
        <w:rPr>
          <w:rFonts w:ascii="Times New Roman"/>
          <w:color w:val="0000fe"/>
          <w:spacing w:val="1"/>
          <w:sz w:val="20"/>
        </w:rPr>
        <w:t>2018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9494" w:y="2550"/>
        <w:widowControl w:val="off"/>
        <w:autoSpaceDE w:val="off"/>
        <w:autoSpaceDN w:val="off"/>
        <w:spacing w:before="0" w:after="0" w:line="221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3" w:x="9494" w:y="2550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02/05/16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9494" w:y="255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09/02/18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3" w:x="9494" w:y="255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09/02/18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5" w:x="1418" w:y="3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Sumário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6.1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6.2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6.3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6.4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6.6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Recepção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6.7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6.8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6.9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6.10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Vestimentas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6.11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Gerenciamento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6.12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6.13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Organização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6.14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Organização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6" w:x="1518" w:y="39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6.15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85" w:x="1518" w:y="73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6.16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Treinamentos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20" w:x="1418" w:y="76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Glossário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7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783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redação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78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Portaria.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(Inserido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MTPS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511,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29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abril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2016)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7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759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364" w:x="1518" w:y="87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6.1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Objetivos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92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6.1.1</w:t>
      </w:r>
      <w:r>
        <w:rPr>
          <w:rFonts w:ascii="Times New Roman"/>
          <w:b w:val="o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avaliação,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94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94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permanentemente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94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prejuízo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observância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944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598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206" w:x="1518" w:y="10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6.2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Mobiliário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postos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110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6.2.1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Sempre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puder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63" w:x="1418" w:y="112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favorecer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7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117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6.2.2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possibilitar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alternância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36.2.1,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119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10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estacionários,</w:t>
      </w:r>
      <w:r>
        <w:rPr>
          <w:rFonts w:ascii="Times New Roma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9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9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9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1197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Análise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5"/>
          <w:sz w:val="20"/>
        </w:rPr>
        <w:t>AET,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assegurando,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11973"/>
        <w:widowControl w:val="off"/>
        <w:autoSpaceDE w:val="off"/>
        <w:autoSpaceDN w:val="off"/>
        <w:spacing w:before="9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três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(Vide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prazo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no</w:t>
      </w:r>
      <w:r>
        <w:rPr>
          <w:rFonts w:ascii="Times New Roman"/>
          <w:i w:val="o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Art.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  <w:u w:val="single"/>
        </w:rPr>
        <w:t>3ª</w:t>
      </w:r>
      <w:r>
        <w:rPr>
          <w:rFonts w:ascii="Times New Roman"/>
          <w:i w:val="o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da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  <w:u w:val="single"/>
        </w:rPr>
        <w:t>n.º</w:t>
      </w:r>
      <w:r>
        <w:rPr>
          <w:rFonts w:ascii="Times New Roman"/>
          <w:i w:val="on"/>
          <w:color w:val="0000fe"/>
          <w:spacing w:val="-2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555/2013</w:t>
      </w:r>
      <w:r>
        <w:rPr>
          <w:rFonts w:ascii="Times New Roman"/>
          <w:i w:val="on"/>
          <w:color w:val="000000"/>
          <w:spacing w:val="0"/>
          <w:sz w:val="20"/>
        </w:rPr>
        <w:t>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8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2" w:x="1518" w:y="128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6.2.3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38" w:x="1418" w:y="13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36.2.2.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5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135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6.2.4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bancadas,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nórias,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3" w:x="1418" w:y="138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4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4164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requerida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campo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47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4745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corporais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amplitudes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articulares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4745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5pt;margin-top:89.3000030517578pt;z-index:-3;width:444.200012207031pt;height:2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8.5pt;margin-top:172.100006103516pt;z-index:-7;width:444.200012207031pt;height:13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1" w:x="142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111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96" w:x="1423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rebarbas.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6.2.5</w:t>
      </w:r>
      <w:r>
        <w:rPr>
          <w:rFonts w:ascii="Times New Roman"/>
          <w:b w:val="o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2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corporais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livremente,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maneira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239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nocivas.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07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0" w:x="1518" w:y="3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6.2.6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58" w:x="1518" w:y="3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6.2.6.1</w:t>
      </w:r>
      <w:r>
        <w:rPr>
          <w:rFonts w:ascii="Times New Roman"/>
          <w:b w:val="on"/>
          <w:color w:val="000000"/>
          <w:spacing w:val="-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17.3.3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NR-17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(Ergonomia),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51" w:x="1423" w:y="38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4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priorize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obedecidas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higiênico-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423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4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6.2.6.2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comprimento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5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alcançarem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regulagem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51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corporais,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573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09" w:x="1423" w:y="6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6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obedecidas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higiênico-sanitárias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1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42" w:x="1518" w:y="71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6.2.6.3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02" w:x="1423" w:y="7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7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coxas,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782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96" w:x="1518" w:y="85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6.2.7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8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vertical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favoreçam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886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ocasionem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amplitudes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articulares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ombros,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886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braços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flexão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9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pernas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permitir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967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aproxime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região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plantar;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76" w:x="1423" w:y="10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pés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106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existência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64" w:x="1781" w:y="10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  <w:u w:val="single"/>
        </w:rPr>
      </w:pP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50%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usufruirá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pausas.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(Vide</w:t>
      </w:r>
      <w:r>
        <w:rPr>
          <w:rFonts w:ascii="Times New Roman"/>
          <w:i w:val="o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prazo</w:t>
      </w:r>
      <w:r>
        <w:rPr>
          <w:rFonts w:ascii="Times New Roman"/>
          <w:i w:val="on"/>
          <w:color w:val="000000"/>
          <w:spacing w:val="5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no</w:t>
      </w:r>
      <w:r>
        <w:rPr>
          <w:rFonts w:ascii="Times New Roman"/>
          <w:i w:val="on"/>
          <w:color w:val="000000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Art.</w:t>
      </w:r>
      <w:r>
        <w:rPr>
          <w:rFonts w:ascii="Times New Roman"/>
          <w:i w:val="on"/>
          <w:color w:val="0000fe"/>
          <w:spacing w:val="3"/>
          <w:sz w:val="20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  <w:u w:val="single"/>
        </w:rPr>
        <w:t>3ª</w:t>
      </w:r>
      <w:r>
        <w:rPr>
          <w:rFonts w:ascii="Times New Roman"/>
          <w:i w:val="on"/>
          <w:color w:val="0000fe"/>
          <w:spacing w:val="4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da</w:t>
      </w:r>
      <w:r>
        <w:rPr>
          <w:rFonts w:ascii="Times New Roman"/>
          <w:i w:val="on"/>
          <w:color w:val="0000fe"/>
          <w:spacing w:val="5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i w:val="on"/>
          <w:color w:val="0000fe"/>
          <w:spacing w:val="5"/>
          <w:sz w:val="20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  <w:u w:val="single"/>
        </w:rPr>
        <w:t>n.º</w:t>
      </w:r>
      <w:r>
        <w:rPr>
          <w:rFonts w:ascii="Times New Roman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340" w:x="1781" w:y="11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  <w:u w:val="single"/>
        </w:rPr>
      </w:pPr>
      <w:r>
        <w:rPr>
          <w:rFonts w:ascii="Times New Roman"/>
          <w:i w:val="on"/>
          <w:color w:val="0000fe"/>
          <w:spacing w:val="0"/>
          <w:sz w:val="20"/>
          <w:u w:val="single"/>
        </w:rPr>
        <w:t>5</w:t>
      </w:r>
      <w:r>
        <w:rPr>
          <w:rFonts w:ascii="Times New Roman"/>
          <w:i w:val="on"/>
          <w:color w:val="000000"/>
          <w:spacing w:val="0"/>
          <w:sz w:val="20"/>
          <w:u w:val="single"/>
        </w:rPr>
      </w:r>
    </w:p>
    <w:p>
      <w:pPr>
        <w:pStyle w:val="Normal"/>
        <w:framePr w:w="965" w:x="1880" w:y="11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  <w:u w:val="single"/>
        </w:rPr>
        <w:t>55/2013</w:t>
      </w:r>
      <w:r>
        <w:rPr>
          <w:rFonts w:ascii="Times New Roman"/>
          <w:i w:val="on"/>
          <w:color w:val="000000"/>
          <w:spacing w:val="0"/>
          <w:sz w:val="20"/>
        </w:rPr>
        <w:t>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11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6.2.8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necessitam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18" w:y="117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repetitiva,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18" w:y="1175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demandem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físico-motoras.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12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6.2.8.1</w:t>
      </w:r>
      <w:r>
        <w:rPr>
          <w:rFonts w:ascii="Times New Roman"/>
          <w:b w:val="o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64" w:x="1418" w:y="12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683" w:x="1518" w:y="13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6.2.9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33" w:x="1423" w:y="134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higiênico-sanitárias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33" w:x="1423" w:y="1348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6" w:x="1423" w:y="141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6" w:x="1423" w:y="1418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6" w:x="1423" w:y="14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obedecida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hierarquia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6" w:x="1423" w:y="1476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36.11.7;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60" w:x="1423" w:y="15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938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6.2.10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Câmaras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2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6.2.10.1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câmaras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muito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interior,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20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6.2.10.1.1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câmaras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-18º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93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4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42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90" w:x="1518" w:y="34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6.3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Estrados,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passarelas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plataformas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6.3.1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adequação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profundidade,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largura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41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6.3.2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improvisar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adequação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15" w:x="14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6.3.3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NR-12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(Segurança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81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6.3.3.1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inviável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guarda-corpo,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evisceração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espostejamento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médio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elevadas,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64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64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corporais.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6.3.4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exercida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755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exigência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nocivas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2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25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435" w:x="1518" w:y="82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6.4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Manuseio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produtos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87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6.4.1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organizacionais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44" w:x="14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93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6.4.1.1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propiciar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muscular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48" w:x="14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9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manipulados,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997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0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mecanismo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055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manuseados,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propiciar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elevações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055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braços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ombros;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11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continentes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1136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pega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propiciar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excessiva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inclinações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1136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elevação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braços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ombros.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584" w:x="1518" w:y="1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6.4.1.2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manipulados,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caixas,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bandejas,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engradados,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04" w:x="1423" w:y="126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confortável;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04" w:x="1423" w:y="126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arestas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provocar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irritações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ferimentos;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04" w:x="1423" w:y="126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não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provoquem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04" w:x="1423" w:y="1263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00" w:x="1518" w:y="14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6.4.1.2.1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36.4.1.2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papelão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1" w:x="1518" w:y="14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6.4.1.3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espostejados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trilhagem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18" w:y="14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mecanizada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evitem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18" w:y="148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continuadas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nuca.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1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6.4.1.4</w:t>
      </w:r>
      <w:r>
        <w:rPr>
          <w:rFonts w:ascii="Times New Roman"/>
          <w:b w:val="o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exijam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96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volumosas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6.4.1.5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07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6.4.1.5.1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inviável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mecanização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77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frequência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manuseio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6.4.1.</w:t>
      </w: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2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repetitiva: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2" w:x="1418" w:y="341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bruscos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02" w:x="1418" w:y="341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muscular;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4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frequência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446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58" w:x="1423" w:y="5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prolongada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vibrações;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59" w:x="1423" w:y="5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imersão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5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6.4.1.7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principalmente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8" w:x="1418" w:y="6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adotados: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64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643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70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organizacionais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frequência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701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mecanização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inviável;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75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prevenir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animal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759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ocasionar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tombamento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prensagem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2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293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671" w:x="1518" w:y="82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6.5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Levantamento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transporte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produtos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cargas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87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6.5.1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organizacionais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9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cujo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97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9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6.5.2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9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989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10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6.5.3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ergonômica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compatibilidade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0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físico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exijam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08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descarga,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repetitiva.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11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6.5.4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frequência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1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limitadas,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devendo-se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17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períodos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ressalvadas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12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6.5.5</w:t>
      </w:r>
      <w:r>
        <w:rPr>
          <w:rFonts w:ascii="Times New Roman"/>
          <w:b w:val="o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adequação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tamanho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26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efetuados,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frequência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percorrer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26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13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6.5.6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passagens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79" w:x="1418" w:y="13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desobstruídos.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14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6.5.7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51" w:x="1418" w:y="14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17.2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NR-17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(Ergonomia),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4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pega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depósito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461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pega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deposição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obriguem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flexões,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461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rotações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movimentações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nocivas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461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19" w:x="142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estocagem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frequência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11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manuseio,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exigir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11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1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192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erguidos,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frequente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estejam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localizados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192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próximos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ombros;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2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mais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resguardando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273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atrapalhar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273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ocasionar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2" w:x="1518" w:y="3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6.5.7.1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horizontal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80" w:x="1418" w:y="38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4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6.5.8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organizacionais,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fim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49" w:x="1418" w:y="4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contínuos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prolongados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impulsão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5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6.5.8.1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Sempre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vagonetes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rodas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52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movidos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eletricidade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impulsão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527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reduza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5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6.5.9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feitos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impulsão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vagonetes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trilhos,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6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propiciem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618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corporais,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618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7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6.5.10</w:t>
      </w:r>
      <w:r>
        <w:rPr>
          <w:rFonts w:ascii="Times New Roman"/>
          <w:b w:val="o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alças,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empunhaduras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vagonetes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7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impulsão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anatômico,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pega,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posicionadas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7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induzir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forçadas,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flexão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tronco.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027"/>
        <w:widowControl w:val="off"/>
        <w:autoSpaceDE w:val="off"/>
        <w:autoSpaceDN w:val="off"/>
        <w:spacing w:before="24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027"/>
        <w:widowControl w:val="off"/>
        <w:autoSpaceDE w:val="off"/>
        <w:autoSpaceDN w:val="off"/>
        <w:spacing w:before="236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232" w:x="1518" w:y="8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6.5.11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32" w:x="1518" w:y="8027"/>
        <w:widowControl w:val="off"/>
        <w:autoSpaceDE w:val="off"/>
        <w:autoSpaceDN w:val="off"/>
        <w:spacing w:before="24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6.6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Recepção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descarga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animais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8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6.6.1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recepção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planejadas,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86" w:x="1418" w:y="9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envolver,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423" w:y="95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regras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recepção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423" w:y="952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motoristas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ajudantes;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94" w:x="1423" w:y="10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separação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9" w:x="1423" w:y="10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descarregamento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9" w:x="1423" w:y="1045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recepção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curral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animais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1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intempestiva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animais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115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11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1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passarelas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plataforma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1173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assim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0" w:x="1423" w:y="12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vivos;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423" w:y="12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acerca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423" w:y="1266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35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06" w:x="1518" w:y="13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6.6.1.1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13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6.6.2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recepção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permanecer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21" w:x="1418" w:y="14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informados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14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6.6.3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recepção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44" w:x="1418" w:y="14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prejudiciais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15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6.6.4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box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atordoamento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animal,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58" w:x="1418" w:y="15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tamanho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6.6.5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reter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animal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médio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atordoamento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falho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atordoamento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15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6.6.6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acessos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garantam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corporais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6.6.7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segurar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degolar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6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efetuadas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6.6.7.1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minimizar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69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36.6.7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sangria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5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574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394" w:x="1518" w:y="45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6.7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Máquinas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6.7.1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42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6.7.2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94" w:x="14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2" w:x="15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6.7.3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trilhagem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aérea,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transportadoras,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roscas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nórias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equipados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interrupção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66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6.7.4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elevadores,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guindastes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oferecer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78" w:x="14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resistência,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estabilidade.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6.7.5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ocasionar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8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mais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82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exigir.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6.7.6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mantidas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prevenir,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91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NR-12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Equipamentos)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NR-10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(Segurança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91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Eletricidade).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6.7.7</w:t>
      </w:r>
      <w:r>
        <w:rPr>
          <w:rFonts w:ascii="Times New Roman"/>
          <w:b w:val="o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16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provenientes: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37" w:x="1423" w:y="10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37" w:x="1423" w:y="1066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emanações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1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ocasionar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136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queimaduras.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1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6.7.8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62" w:x="1418" w:y="1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combustão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salvo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neutralizadores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275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005" w:x="1518" w:y="127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6.8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Equipamentos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ferramentas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132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6.8.1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favorecer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adequados,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facilidade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pressão,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preensão,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flexão,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extensão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corporais.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2" w:x="1518" w:y="141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6.8.2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formato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textura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empunhadura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apropriados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41" w:x="1418" w:y="14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eventual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1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6.8.3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eficientes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38" w:x="1418" w:y="15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6.8.4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manuais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compressão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palma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arestas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914" w:x="15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6.8.4.1</w:t>
      </w:r>
      <w:r>
        <w:rPr>
          <w:rFonts w:ascii="Times New Roman"/>
          <w:b w:val="o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incluir,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6" w:x="1423" w:y="2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afiação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adequação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26" w:x="1423" w:y="2390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periodicamente.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3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6.8.5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passíveis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33" w:x="1418" w:y="3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sustentação.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38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6.8.6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visual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operador,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4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permitindo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41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4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6.8.7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aterrados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fiações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5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desgaste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defeitos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50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43" w:x="1518" w:y="5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6.8.8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9" w:x="1518" w:y="6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6.8.9</w:t>
      </w:r>
      <w:r>
        <w:rPr>
          <w:rFonts w:ascii="Times New Roman"/>
          <w:b w:val="o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sugestões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escolha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13" w:x="1418" w:y="6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822" w:x="1518" w:y="6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6.8.10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7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facas,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722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56" w:x="1423" w:y="7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afiação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8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reposição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afiadas,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quantidade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815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demanda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04" w:x="1423" w:y="8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importância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afiadas;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9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recém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admitidos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mudança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908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chaira,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9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6.8.11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afiação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facas,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onde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houver,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78" w:x="1418" w:y="10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4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47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473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34" w:x="1518" w:y="104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6.9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Condições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ambientais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de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80" w:x="1518" w:y="10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6.9.1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13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6.9.1.1</w:t>
      </w:r>
      <w:r>
        <w:rPr>
          <w:rFonts w:ascii="Times New Roman"/>
          <w:b w:val="o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ambiental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priorizem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62" w:x="1418" w:y="11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eliminação,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ordem.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12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6.9.1.2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Todas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excessivo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18" w:y="12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determinar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modo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18" w:y="1230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129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6.9.1.3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adequações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melhorias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expressas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claros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26" w:x="1418" w:y="13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objetivos,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implantação.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13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6.9.1.4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emissão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13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encontrarem-se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fase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estudo,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planejamento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139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implantação,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caráter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emergencial,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139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hierarquia: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12" w:x="1423" w:y="14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caráter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12" w:x="1423" w:y="147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35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climatizados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6.9.2.1</w:t>
      </w:r>
      <w:r>
        <w:rPr>
          <w:rFonts w:ascii="Times New Roman"/>
          <w:b w:val="o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artificialmente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climatizados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99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548" w:x="15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6.9.2.2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36.9.2.1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2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climatização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difusão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multiplicação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261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nocivos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3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verificação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filtros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mantendo-os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319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substituindo-os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70" w:x="1423" w:y="3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renovação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climatizados.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4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36.9.2.3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renovação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dióxido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4130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carbono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(CO2)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inferior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1000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ppm;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4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6.9.2.3.1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medição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CO2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1000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satisfeito,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32" w:x="1418" w:y="5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medição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700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exterior.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55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6.9.2.3.2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aferição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36.9.2.3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metodologia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18" w:x="1418" w:y="5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002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Resolução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ANVISA,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16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janeiro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2003.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6.9.2.4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climatização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6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climatizados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trazer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executam,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64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ocupantes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climatizados.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115" w:x="1518" w:y="7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6.9.3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6.9.3.1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70" w:x="1418" w:y="7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6.9.3.2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amônia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59" w:x="1418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envolver,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8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baixos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abaixo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nível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884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(NR-09),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9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implantação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detecção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precoce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críticos,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acoplados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942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26" w:x="1423" w:y="10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painel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refrigeração;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26" w:x="1423" w:y="1000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chuveiros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lava-olhos;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00" w:x="1423" w:y="10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desobstruídas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sinalizadas;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10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1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apropriados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combate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105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funcionamento;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23" w:y="116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chuveiros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sprinklers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amônia,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mantê-los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resfriados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23" w:y="1163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fogo,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45" w:x="1423" w:y="122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explosão,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45" w:x="1423" w:y="122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sinalização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tubulações;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129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1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permanência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autorizadas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inspeção,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1291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6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29" w:x="1518" w:y="136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6.9.3.2.1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amônia,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painel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refrigeração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88" w:x="1423" w:y="139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automaticamente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alarme;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21" w:x="1423" w:y="143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eliminação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amônia.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14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6.9.3.3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58" w:x="1418" w:y="149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amônia.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865" w:x="1518" w:y="15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6.9.3.3.1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11" w:x="142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11" w:x="1423" w:y="111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gerenciamento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94" w:x="1423" w:y="1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designação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94" w:x="1423" w:y="18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cenários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94" w:x="1423" w:y="18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cenário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28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1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resposta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evacuação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286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ignição,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concentração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amônia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286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01" w:x="1423" w:y="3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01" w:x="1423" w:y="36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43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simulados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periodicidade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437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5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6.9.3.4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Sempre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vazamento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amônia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5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efetuada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medição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concentração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seja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autorizado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retorno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52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59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6.9.3.4.1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consequências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6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afetados,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clínicas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62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9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90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15" w:x="1518" w:y="69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6.9.4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73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6.9.4.1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suscetíveis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expor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1" w:x="1418" w:y="75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7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794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Práticas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BPF;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423" w:y="8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mitigadores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423" w:y="852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patogênicos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92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epidemiológicos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922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423" w:y="9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acompanhamento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subclínico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423" w:y="980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104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6.9.4.2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Caso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prejudicial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60" w:x="1418" w:y="107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anterior,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utilizando-se,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81" w:x="1423" w:y="110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desinfecção;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1" w:x="1423" w:y="11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1" w:x="1423" w:y="114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1" w:x="1423" w:y="114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1" w:x="1423" w:y="1142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09" w:x="1518" w:y="12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6.9.4.2.1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36.9.4.2,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alínea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“e”,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1" w:x="1423" w:y="132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1" w:x="1423" w:y="1328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1" w:x="1423" w:y="1328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80" w:x="1423" w:y="14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147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6.9.4.3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excrementos,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vísceras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5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animais,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técnicas,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administrativas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organizacionais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eliminar,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50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minimizar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071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6.9.5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6.9.5.1</w:t>
      </w:r>
      <w:r>
        <w:rPr>
          <w:rFonts w:ascii="Times New Roman"/>
          <w:b w:val="o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organizacionais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administrativas,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razão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artificialmente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refrigerados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excessivo,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20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propiciar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conforto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380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6.9.5.1.1</w:t>
      </w:r>
      <w:r>
        <w:rPr>
          <w:rFonts w:ascii="Times New Roman"/>
          <w:b w:val="o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envolver,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26" w:x="1423" w:y="3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26" w:x="1423" w:y="30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47" w:x="1423" w:y="3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irrestrito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fresca;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49" w:x="1423" w:y="4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temperatura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49" w:x="1423" w:y="4130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visando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9" w:x="1518" w:y="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6.9.5.1.2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desconfortáveis,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virtude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calor,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16" w:x="1418" w:y="5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36.9.5.1.1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16" w:x="1418" w:y="51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buscando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16" w:x="1418" w:y="516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minimizar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6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6.9.5.2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18" w:y="6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fruição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exijam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18" w:y="65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constante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7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6.9.5.3</w:t>
      </w:r>
      <w:r>
        <w:rPr>
          <w:rFonts w:ascii="Times New Roman"/>
          <w:b w:val="o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ventilação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ambiental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minimizar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94" w:x="1418" w:y="74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9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943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53" w:x="1518" w:y="79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6.10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Equipamentos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Proteção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Individual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EPI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2"/>
          <w:sz w:val="20"/>
        </w:rPr>
        <w:t>Vestimentas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3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8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6.10.1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selecionados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eficácia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8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necessária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conforto,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NR-06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86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(Equipamentos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EPI)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NR-09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(Programa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86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PPRA).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9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6.10.1.1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concomitantemente,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capacete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óculos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auditiva,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4" w:x="1418" w:y="97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si,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confortáveis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acarretar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102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6.10.1.2</w:t>
      </w:r>
      <w:r>
        <w:rPr>
          <w:rFonts w:ascii="Times New Roman"/>
          <w:b w:val="o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fornecidas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limpas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higienizadas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31" w:x="1418" w:y="10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diariamente.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43" w:x="1518" w:y="10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6.10.1.3</w:t>
      </w:r>
      <w:r>
        <w:rPr>
          <w:rFonts w:ascii="Times New Roman"/>
          <w:b w:val="o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11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tamanho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1127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17" w:x="1423" w:y="118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eficácia.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12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6.10.1.4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totalmente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molhadas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12" w:x="1418" w:y="12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razão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rodízio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45" w:x="1518" w:y="13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6.10.2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3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peça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sobreposta,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335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higiênico-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335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sanitárias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57" w:x="1423" w:y="14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sejam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82" w:x="1423" w:y="145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eficácia.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14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6.10.2.1</w:t>
      </w:r>
      <w:r>
        <w:rPr>
          <w:rFonts w:ascii="Times New Roman"/>
          <w:b w:val="o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trocadas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diariamente,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41" w:x="1418" w:y="15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empregador.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22"/>
        <w:widowControl w:val="off"/>
        <w:autoSpaceDE w:val="off"/>
        <w:autoSpaceDN w:val="off"/>
        <w:spacing w:before="236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813" w:x="1518" w:y="11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3"/>
          <w:sz w:val="20"/>
        </w:rPr>
        <w:t>6.11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Gerenciamento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riscos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6.11.1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colocar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abordagem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planejada,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global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gerenciamento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SST,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utilizando-se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18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organizacionais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assegurar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18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saudáveis.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11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6.11.2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estratégia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SST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3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integrar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dinâmica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levando-se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307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consideração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competência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experiência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307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sindicato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preponderante,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afim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aperfeiçoar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307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4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capacitação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treinamento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incluindo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411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gerenciais.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9" w:x="1518" w:y="4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6.11.3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planejamento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métodos,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59" w:x="1418" w:y="5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parâmetros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tomada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decisão.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5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6.11.4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introduzir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eliminação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5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redução,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57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minimizar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965" w:x="1518" w:y="6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6.11.5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69" w:x="1423" w:y="67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um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interativo;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0" w:x="1423" w:y="7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0" w:x="1423" w:y="711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179" w:x="1518" w:y="7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6.11.6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SST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abordar,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60" w:x="1423" w:y="8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eletricidade,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incêndios,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6" w:x="1423" w:y="8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6" w:x="1423" w:y="862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NR-9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(Programa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83" w:x="1423" w:y="9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9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6.11.7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ordem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17" w:x="1418" w:y="9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prioridade: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29" w:x="1423" w:y="10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eliminação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423" w:y="10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minimização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423" w:y="1059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administrativas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organizacionais;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86" w:x="1423" w:y="11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6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116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6.11.8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novas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métodos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1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modificação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já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repercussões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18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12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2"/>
          <w:sz w:val="20"/>
        </w:rPr>
        <w:t>6.11.9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implementação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introdução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27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deve-se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sido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informados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278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treinados.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4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482"/>
        <w:widowControl w:val="off"/>
        <w:autoSpaceDE w:val="off"/>
        <w:autoSpaceDN w:val="off"/>
        <w:spacing w:before="23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90" w:x="1518" w:y="134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6.12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Programas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Prevenção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Riscos</w:t>
      </w:r>
      <w:r>
        <w:rPr>
          <w:rFonts w:ascii="Times New Roman"/>
          <w:b w:val="on"/>
          <w:color w:val="000000"/>
          <w:spacing w:val="-1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Ambientais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3"/>
          <w:sz w:val="20"/>
        </w:rPr>
        <w:t>de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Controle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Médico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Saúde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Ocupacional.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13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6.12.1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PPRA</w:t>
      </w:r>
      <w:r>
        <w:rPr>
          <w:rFonts w:ascii="Times New Roman"/>
          <w:color w:val="000000"/>
          <w:spacing w:val="-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07" w:x="1418" w:y="14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articulados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particular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146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6.12.2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80" w:x="1418" w:y="14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16" w:x="1423" w:y="15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compatibilização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oferecidas;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0" w:x="142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repercussões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11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efeito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remuneração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vantagens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70" w:x="1423" w:y="1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insuficientes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readaptação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2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6.12.3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PCMSO,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clínico-epidemiológico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oriente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23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implementadas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PPRA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melhorias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239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0" w:x="1423" w:y="2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passiva,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procurem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3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ativa,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questionários,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séries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históricas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exames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331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médicos,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6.12.4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médico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PPRA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empregador,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4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geradoras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observar,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médico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42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ocupacional,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nexo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queixas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agravos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42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5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6.12.5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Auditiva,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34" w:x="1418" w:y="5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34" w:x="1418" w:y="538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34" w:x="1418" w:y="538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34" w:x="1418" w:y="538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9" w:x="1423" w:y="67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EPI;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9" w:x="1423" w:y="678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audiometrias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conforme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NR-7;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00" w:x="1423" w:y="74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1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histórico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79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6.12.6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PCMSO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evolução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8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epidemiológica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contemplando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81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comprovação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detectadas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exercida.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2" w:x="1518" w:y="88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6.12.6.1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propostas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apresentadas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discutidas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9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melhorias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ergonômicas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90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Comissão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5"/>
          <w:sz w:val="20"/>
        </w:rPr>
        <w:t>CIPA.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7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9" w:x="1518" w:y="97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6.12.7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Além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NR-7,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PCMSO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discriminar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00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afastamentos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estatísticas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queixas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estatísticas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encontradas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001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indicação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2" w:x="1518" w:y="107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6.12.8</w:t>
      </w:r>
      <w:r>
        <w:rPr>
          <w:rFonts w:ascii="Times New Roman"/>
          <w:b w:val="o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constatados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agravamento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ocupacionais,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10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médicos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incluam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NR-7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verificadas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revelem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109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disfunção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órgão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exames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médicos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quadros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17" w:x="1518" w:y="11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.4.2.3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NR-7,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sintomatologia,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caberá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encarregado: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5" w:x="1423" w:y="117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</w:t>
      </w:r>
      <w:r>
        <w:rPr>
          <w:rFonts w:ascii="Times New Roman"/>
          <w:color w:val="000000"/>
          <w:spacing w:val="-47"/>
          <w:sz w:val="20"/>
        </w:rPr>
        <w:t xml:space="preserve"> </w:t>
      </w:r>
      <w:r>
        <w:rPr>
          <w:rFonts w:ascii="Times New Roman"/>
          <w:color w:val="000000"/>
          <w:spacing w:val="-11"/>
          <w:sz w:val="20"/>
        </w:rPr>
        <w:t>AT;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69" w:x="1423" w:y="12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indicar,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2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encaminhar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Previdência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nexo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causal,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244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incapacidade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definição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previdenciária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01" w:x="1423" w:y="13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4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134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6.12.9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empregador,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PCMSO,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proceder,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26" w:x="1418" w:y="137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readaptação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funcional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incapacidade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14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6.12.10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eficácia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18" w:y="144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implantadas,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obtidos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avaliações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médico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18" w:y="1440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0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363" w:x="1518" w:y="150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6.13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Organização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6.13.1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artificialmente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movimentam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vice-versa,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depois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quarenta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1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termos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253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1"/>
          <w:sz w:val="20"/>
        </w:rPr>
        <w:t>CLT.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6.13.1.1</w:t>
      </w:r>
      <w:r>
        <w:rPr>
          <w:rFonts w:ascii="Times New Roman"/>
          <w:b w:val="o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artificialmente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frio,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inferior,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primeira,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climáticas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15º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quarta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12º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quinta,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sexta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sétima,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10º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mapa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Instituto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Brasileiro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Geografia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Estatística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IBGE.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31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6.13.2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5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seja,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recepção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expedição,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exigidas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repetitividade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muscular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50" w:x="1418" w:y="341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dinâmica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pescoço,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ombros,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dorso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50" w:x="1418" w:y="341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psicofisiológicas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distribuídas,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acordo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seguinte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quadro: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15" w:x="3886" w:y="4338"/>
        <w:widowControl w:val="off"/>
        <w:autoSpaceDE w:val="off"/>
        <w:autoSpaceDN w:val="off"/>
        <w:spacing w:before="0" w:after="0" w:line="221" w:lineRule="exact"/>
        <w:ind w:left="142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15" w:x="3886" w:y="4338"/>
        <w:widowControl w:val="off"/>
        <w:autoSpaceDE w:val="off"/>
        <w:autoSpaceDN w:val="off"/>
        <w:spacing w:before="9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00"/>
          <w:spacing w:val="0"/>
          <w:sz w:val="20"/>
        </w:rPr>
        <w:t>(Vide</w:t>
      </w:r>
      <w:r>
        <w:rPr>
          <w:rFonts w:ascii="Times New Roman"/>
          <w:i w:val="o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prazo</w:t>
      </w:r>
      <w:r>
        <w:rPr>
          <w:rFonts w:ascii="Times New Roma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no</w:t>
      </w:r>
      <w:r>
        <w:rPr>
          <w:rFonts w:ascii="Times New Roman"/>
          <w:i w:val="o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Art.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  <w:u w:val="single"/>
        </w:rPr>
        <w:t>3ª</w:t>
      </w:r>
      <w:r>
        <w:rPr>
          <w:rFonts w:ascii="Times New Roman"/>
          <w:i w:val="on"/>
          <w:color w:val="0000fe"/>
          <w:spacing w:val="2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da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Portaria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  <w:u w:val="single"/>
        </w:rPr>
        <w:t>n.º</w:t>
      </w:r>
      <w:r>
        <w:rPr>
          <w:rFonts w:ascii="Times New Roman"/>
          <w:i w:val="on"/>
          <w:color w:val="0000fe"/>
          <w:spacing w:val="-2"/>
          <w:sz w:val="20"/>
          <w:u w:val="single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  <w:u w:val="single"/>
        </w:rPr>
        <w:t>555/2013</w:t>
      </w:r>
      <w:r>
        <w:rPr>
          <w:rFonts w:ascii="Times New Roman"/>
          <w:i w:val="on"/>
          <w:color w:val="000000"/>
          <w:spacing w:val="0"/>
          <w:sz w:val="20"/>
        </w:rPr>
        <w:t>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278" w:x="5225" w:y="5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tolerância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27" w:x="2136" w:y="52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41" w:x="5494" w:y="52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41" w:x="5494" w:y="5270"/>
        <w:widowControl w:val="off"/>
        <w:autoSpaceDE w:val="off"/>
        <w:autoSpaceDN w:val="off"/>
        <w:spacing w:before="19" w:after="0" w:line="221" w:lineRule="exact"/>
        <w:ind w:left="38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6h20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39" w:x="7874" w:y="52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39" w:x="7874" w:y="5270"/>
        <w:widowControl w:val="off"/>
        <w:autoSpaceDE w:val="off"/>
        <w:autoSpaceDN w:val="off"/>
        <w:spacing w:before="89" w:after="0" w:line="221" w:lineRule="exact"/>
        <w:ind w:left="269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1" w:x="3089" w:y="55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6h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" w:x="5875" w:y="58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7h40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6" w:x="5875" w:y="5819"/>
        <w:widowControl w:val="off"/>
        <w:autoSpaceDE w:val="off"/>
        <w:autoSpaceDN w:val="off"/>
        <w:spacing w:before="8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9h10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" w:x="2988" w:y="5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7h20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" w:x="2988" w:y="5889"/>
        <w:widowControl w:val="off"/>
        <w:autoSpaceDE w:val="off"/>
        <w:autoSpaceDN w:val="off"/>
        <w:spacing w:before="8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8h48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02" w:x="8143" w:y="5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02" w:x="8143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6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6.13.2.1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6h20,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excluído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62" w:x="1418" w:y="6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7h20.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9" w:y="7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6.13.2.2</w:t>
      </w:r>
      <w:r>
        <w:rPr>
          <w:rFonts w:ascii="Times New Roman"/>
          <w:b w:val="o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7h40,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excluído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62" w:x="1418" w:y="75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8h48.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8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6.13.2.3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9h10,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excluído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7" w:x="1418" w:y="82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concedida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minutos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após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8h48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8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6.13.2.3.1</w:t>
      </w:r>
      <w:r>
        <w:rPr>
          <w:rFonts w:ascii="Times New Roman"/>
          <w:b w:val="o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ultrapasse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9h58,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excluído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uniforme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14" w:x="1418" w:y="8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9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6.13.2.4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uniforme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61" w:x="1418" w:y="9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consigná-lo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PPRA</w:t>
      </w:r>
      <w:r>
        <w:rPr>
          <w:rFonts w:ascii="Times New Roman"/>
          <w:color w:val="000000"/>
          <w:spacing w:val="-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relatórios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10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6.13.2.4.1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citados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36.13.2.4,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10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presume-se,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36.13.2,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registros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103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11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6.13.2.5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unitários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distribuídas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87" w:x="1418" w:y="11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minutos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20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min.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11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6.13.2.6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incidir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contíguo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72" w:x="1418" w:y="11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refeição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última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12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6.13.3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Constatadas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simultaneidade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itens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36.13.1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36.13.2,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09" w:x="1418" w:y="1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cumulativa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1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860" w:x="1518" w:y="13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computadas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13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6.13.5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possam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propiciar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recuperação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psicofisiológica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43" w:x="1418" w:y="13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observados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16" w:x="1423" w:y="141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introdução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cadência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4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36.13.1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usufruídas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449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ofereçam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acústico,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disponibilidade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449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potável;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86.9499969482422pt;margin-top:250.350006103516pt;z-index:-23;width:407.25pt;height:72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2" w:x="142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36.13.2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usufruídas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111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cadeiras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potável;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6.13.6</w:t>
      </w:r>
      <w:r>
        <w:rPr>
          <w:rFonts w:ascii="Times New Roman"/>
          <w:b w:val="o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modalidades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ofertada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intervalos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pausas,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20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praticá-la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passível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punição.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6.13.7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repouso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existir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relógio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fácil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60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2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6.13.8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facultado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lanches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fruição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resguardas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42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sanitárias.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9" w:x="15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6.13.9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satisfação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fisiológicas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57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fruição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80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984" w:x="1518" w:y="4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6.14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Organização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atividades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6.14.1</w:t>
      </w:r>
      <w:r>
        <w:rPr>
          <w:rFonts w:ascii="Times New Roman"/>
          <w:b w:val="o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organizacionais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5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eliminar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repetição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54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superiores.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6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6.14.1.1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cronograma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visem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melhorias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adequações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64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identificado.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5" w:x="1518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6.14.2</w:t>
      </w:r>
      <w:r>
        <w:rPr>
          <w:rFonts w:ascii="Times New Roman"/>
          <w:b w:val="o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base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50" w:x="14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7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cadência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requerida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inferiores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767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423" w:y="8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maneira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423" w:y="825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minimizar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dinâmicos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que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54" w:x="1423" w:y="8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árdua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confortável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9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918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afins.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9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6.14.3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contingente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0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suprir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faltas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01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aumento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volume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produção,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gerar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01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11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6.14.4</w:t>
      </w:r>
      <w:r>
        <w:rPr>
          <w:rFonts w:ascii="Times New Roman"/>
          <w:b w:val="o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significativas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impacto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112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1125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SESMT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5"/>
          <w:sz w:val="20"/>
        </w:rPr>
        <w:t>CIPA,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imediatos.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23" w:y="12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1" w:x="1523" w:y="120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6.14.5</w:t>
      </w:r>
      <w:r>
        <w:rPr>
          <w:rFonts w:ascii="Times New Roman"/>
          <w:b w:val="o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organização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linha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1" w:x="1523" w:y="12069"/>
        <w:widowControl w:val="off"/>
        <w:autoSpaceDE w:val="off"/>
        <w:autoSpaceDN w:val="off"/>
        <w:spacing w:before="7" w:after="0" w:line="221" w:lineRule="exact"/>
        <w:ind w:left="2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variabilidade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temporal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requerida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demandas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1" w:x="1523" w:y="12069"/>
        <w:widowControl w:val="off"/>
        <w:autoSpaceDE w:val="off"/>
        <w:autoSpaceDN w:val="off"/>
        <w:spacing w:before="10" w:after="0" w:line="221" w:lineRule="exact"/>
        <w:ind w:left="2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computados,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tempos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6" w:x="1423" w:y="12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afiação/chairação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6" w:x="1423" w:y="1287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3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complementares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tarefa,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357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14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6.14.6</w:t>
      </w:r>
      <w:r>
        <w:rPr>
          <w:rFonts w:ascii="Times New Roman"/>
          <w:b w:val="o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2" w:x="1418" w:y="144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aceleração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ritmo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504" w:x="1518" w:y="14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6.14.7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6.14.7.1</w:t>
      </w:r>
      <w:r>
        <w:rPr>
          <w:rFonts w:ascii="Times New Roman"/>
          <w:b w:val="o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empregador,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observados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higiênico-sanitários,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6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propicie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6" w:x="1418" w:y="13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sentada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86" w:x="1418" w:y="134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musculares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40" w:x="1423" w:y="2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repetitividade;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6" w:x="1423" w:y="2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posturais,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tais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elevações,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flexões/extensões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extremas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6" w:x="1423" w:y="274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corporais,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desvios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cúbitos-radiais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punhos,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24" w:x="1423" w:y="33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minimização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esforços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estáticos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dinâmicos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frequentes;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3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1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ambiental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ruído,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umidade,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calor,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frio,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367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confortável;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25" w:x="1423" w:y="42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carregamento,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manuseio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levantamento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25" w:x="1423" w:y="425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monotonia.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1" w:x="1518" w:y="50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6.14.7.1.1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cadência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5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nórias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52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ritmo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98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09" w:x="1518" w:y="59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6.14.7.1.2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executar.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64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6.14.7.2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SESMT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75" w:x="1418" w:y="66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5"/>
          <w:sz w:val="20"/>
        </w:rPr>
        <w:t>CIPA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1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71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6.14.7.3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SESMT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Comitê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Ergonomia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houver,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benefícios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73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rodízios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implantados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monitorar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eficácia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queixas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736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05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05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238" w:x="1518" w:y="80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6.14.7.4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recuperação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psicofisiológica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38" w:x="1518" w:y="805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6.14.8</w:t>
      </w:r>
      <w:r>
        <w:rPr>
          <w:rFonts w:ascii="Times New Roman"/>
          <w:b w:val="o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Aspectos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psicossociais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8" w:x="1518" w:y="89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6.14.8.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hierárquicos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42" w:x="1418" w:y="9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buscar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18" w:x="1423" w:y="95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compreensão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responsabilidades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99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diálogo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sanar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dúvidas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exercício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990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02" w:x="1423" w:y="104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em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51" w:x="1423" w:y="108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auxílio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51" w:x="1423" w:y="1083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estimular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justo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respeitoso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6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654"/>
        <w:widowControl w:val="off"/>
        <w:autoSpaceDE w:val="off"/>
        <w:autoSpaceDN w:val="off"/>
        <w:spacing w:before="233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50" w:x="1518" w:y="116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6.15</w:t>
      </w:r>
      <w:r>
        <w:rPr>
          <w:rFonts w:ascii="Times New Roman"/>
          <w:b w:val="on"/>
          <w:color w:val="000000"/>
          <w:spacing w:val="-1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Análise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Ergonômica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4"/>
          <w:sz w:val="20"/>
        </w:rPr>
        <w:t>do</w:t>
      </w:r>
      <w:r>
        <w:rPr>
          <w:rFonts w:ascii="Times New Roman"/>
          <w:b w:val="on"/>
          <w:color w:val="000000"/>
          <w:spacing w:val="-7"/>
          <w:sz w:val="20"/>
        </w:rPr>
        <w:t xml:space="preserve"> </w:t>
      </w:r>
      <w:r>
        <w:rPr>
          <w:rFonts w:ascii="Times New Roman"/>
          <w:b w:val="on"/>
          <w:color w:val="000000"/>
          <w:spacing w:val="-2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121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6.15.1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2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psicofisiológicas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subsidiar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2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adequações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477" w:x="1518" w:y="130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6.15.2</w:t>
      </w:r>
      <w:r>
        <w:rPr>
          <w:rFonts w:ascii="Times New Roman"/>
          <w:b w:val="o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as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133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discussão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divulgação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instâncias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hierárquicas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envolvidas,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assim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1337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apresentação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discussão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CIPA;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59" w:x="1423" w:y="139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43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revisão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intervenções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efetuadas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supervisores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430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gerentes;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5" w:x="1423" w:y="148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validação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eficácia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3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118" w:x="1518" w:y="153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6.16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Informações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/>
          <w:b w:val="on"/>
          <w:color w:val="000000"/>
          <w:spacing w:val="-2"/>
          <w:sz w:val="20"/>
        </w:rPr>
        <w:t>Treinamentos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4"/>
          <w:sz w:val="20"/>
        </w:rPr>
        <w:t>em</w:t>
      </w:r>
      <w:r>
        <w:rPr>
          <w:rFonts w:ascii="Times New Roman"/>
          <w:b w:val="o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Saúde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no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/>
          <w:b w:val="on"/>
          <w:color w:val="000000"/>
          <w:spacing w:val="-3"/>
          <w:sz w:val="20"/>
        </w:rPr>
        <w:t>Trabalho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9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6.16.1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Todos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7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causas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7" w:x="15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6.16.1.1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hierárquicos,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influencie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linha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55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89" w:x="1423" w:y="26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02" w:x="1423" w:y="2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consequências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02" w:x="1423" w:y="29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importância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problemas;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72" w:x="1423" w:y="3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empregado-empregador.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38" w:x="1518" w:y="41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6.16.1.2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67" w:x="1423" w:y="4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métodos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81" w:x="1423" w:y="48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associados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51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variações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posturais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ajudem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prevenir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sobrecarga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osteomuscular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517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fadiga,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AET;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1" w:x="1423" w:y="57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1" w:x="1423" w:y="575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EPI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limitações;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01" w:x="1423" w:y="5759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1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9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3" w:x="1518" w:y="69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6.16.1.3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desinfecção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71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devem,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exposto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acima,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eventuais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71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aplicável,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sobre: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04" w:x="1423" w:y="77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04" w:x="1423" w:y="772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68" w:x="1423" w:y="8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biomecânicos;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60" w:x="1423" w:y="87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60" w:x="1423" w:y="87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9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6.16.2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incluir,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além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abordado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66" w:x="1418" w:y="9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51" w:x="1423" w:y="10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51" w:x="1423" w:y="1016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minimizar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08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sintomas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086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14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buscar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clínico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terceirizado,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144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percepção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sintomas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possam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agravos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2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202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nocividade,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202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128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1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mecanismos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1283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orientação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alternância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5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8" w:x="1518" w:y="135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6.16.3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antecedem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74" w:x="1418" w:y="137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sanitária,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74" w:x="1418" w:y="1375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aproximação,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imobilização;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74" w:x="1418" w:y="13758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maneiras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78" w:x="1423" w:y="148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precauções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49" w:x="1518" w:y="152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6.16.4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9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6.16.4.1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periódico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13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6.16.5</w:t>
      </w:r>
      <w:r>
        <w:rPr>
          <w:rFonts w:ascii="Times New Roman"/>
          <w:b w:val="o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anterior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introduzidos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20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implicar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significativas.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6" w:x="15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6.16.6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SST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95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28" w:x="1423" w:y="3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28" w:x="1423" w:y="330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Medicina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28" w:x="1423" w:y="3309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55" w:x="1423" w:y="4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Ocupacional;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55" w:x="1423" w:y="435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30" w:x="1518" w:y="5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6.16.6.1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contendo,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tópicos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43" w:x="1418" w:y="5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abordados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solicitado,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24" w:x="1518" w:y="58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6.16.6.1.1</w:t>
      </w:r>
      <w:r>
        <w:rPr>
          <w:rFonts w:ascii="Times New Roman"/>
          <w:b w:val="o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representação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sugestões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melhorias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13" w:x="1418" w:y="60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sugestões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analisadas.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3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454" w:x="1518" w:y="6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6.16.7</w:t>
      </w:r>
      <w:r>
        <w:rPr>
          <w:rFonts w:ascii="Times New Roman"/>
          <w:b w:val="o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SST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disponibilizadas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terceirizados.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28" w:x="5215" w:y="7012"/>
        <w:widowControl w:val="off"/>
        <w:autoSpaceDE w:val="off"/>
        <w:autoSpaceDN w:val="off"/>
        <w:spacing w:before="0" w:after="0" w:line="221" w:lineRule="exact"/>
        <w:ind w:left="17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28" w:x="5215" w:y="7012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GLOSSÁRIO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2" w:x="1518" w:y="7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derivados: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bovinos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suínos,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aves,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pescados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29" w:x="1418" w:y="8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animais,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obtenção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8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animal: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subprodutos,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comestíveis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33" w:x="1418" w:y="8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72" w:x="1518" w:y="93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classificados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96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Matadouro-frigorífico: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965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elaboração,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açougue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variadas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965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aproveitamento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racional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comestíveis;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965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0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Matadouro: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matança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069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açougue,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interno,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069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dependências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industrialização;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aparelhagem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0698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aproveitamento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matérias-primas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subprodutos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069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comestíveis.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1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Matadouro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196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industrialização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Suínos;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Ovinos;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Caprinos;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-5"/>
          <w:sz w:val="20"/>
        </w:rPr>
        <w:t>Aves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Coelhos;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2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Charqueada: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matança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produzir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charque,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254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próprias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aproveitamento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0" w:x="1423" w:y="1254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matérias-primas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preparo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subprodutos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comestíveis;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3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Fábrica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conservas: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industrialize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variadas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açougue,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335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matança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anexa,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9" w:x="1423" w:y="1335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aparelhagem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subprodutos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comestíveis.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14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f)</w:t>
      </w:r>
      <w:r>
        <w:rPr>
          <w:rFonts w:ascii="Times New Roman"/>
          <w:color w:val="000000"/>
          <w:spacing w:val="1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Fábrica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suínos: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disponha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matança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dependências,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1416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industrialize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suína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escala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estritamente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1416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espécies;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disponha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aparelhagem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aproveitamento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1416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completo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comestíveis.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15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Fábrica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gordurosos: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gorduras,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1520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excluída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manteiga,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matérias-primas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vegetal.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2" w:x="1423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Entreposto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derivados: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recebimento,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111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acondicionamento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frescas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frigorificadas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espécies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açougue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111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dependências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industrialização.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Fábricas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comestíveis: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manipula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92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várias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procedências,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exclusivo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23" w:y="192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humana.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27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j)</w:t>
      </w:r>
      <w:r>
        <w:rPr>
          <w:rFonts w:ascii="Times New Roman"/>
          <w:color w:val="000000"/>
          <w:spacing w:val="1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Matadouro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coelhos: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industrialização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8" w:x="1423" w:y="273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5"/>
          <w:sz w:val="20"/>
        </w:rPr>
        <w:t>Aves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penas;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Coelhos,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3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k)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Entreposto-frigorífico: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principalmente,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estocagem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23" w:y="3318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animal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9" w:x="1518" w:y="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Carcaça: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423" w:y="4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Bovinos: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abatidos,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massas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musculares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ossos,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desprovidos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cabeça,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mocotós,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17" w:x="1423" w:y="4357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cauda,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couro,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órgãos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vísceras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torácicas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abdominais,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preparados;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49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1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Suínos: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abatidos,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formados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massas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musculares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ossos,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desprovidos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mocotós,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cauda,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63" w:x="1781" w:y="51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órgãos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vísceras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torácicas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abdominais,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tecnicamente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preparados,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couro,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cabeça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63" w:x="1781" w:y="51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5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153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Aves: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inteiro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animal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insensibilização,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sangria,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depenagem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evisceração,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5749"/>
        <w:widowControl w:val="off"/>
        <w:autoSpaceDE w:val="off"/>
        <w:autoSpaceDN w:val="off"/>
        <w:spacing w:before="7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papo,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traqueia,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esôfago,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intestinos,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cloaca,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baço,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órgãos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reprodutores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pulmões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sido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removidos.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23" w:y="5749"/>
        <w:widowControl w:val="off"/>
        <w:autoSpaceDE w:val="off"/>
        <w:autoSpaceDN w:val="off"/>
        <w:spacing w:before="10" w:after="0" w:line="221" w:lineRule="exact"/>
        <w:ind w:left="358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facultativa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rins,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pés,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pescoço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cabeça.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2" w:x="1518" w:y="6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Corte: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carcaça,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osso,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47" w:x="1418" w:y="68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sem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mutilações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dilacerações.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5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09" w:x="1518" w:y="7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Recorte: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8" w:x="1518" w:y="78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gordurosos: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aproveitamento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fusão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41" w:x="1418" w:y="80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8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Graxaria: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seção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aproveitamento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matérias-primas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gordurosas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subprodutos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comestíveis.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graxaria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compreende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seção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gordurosos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comestíveis;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seção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7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gordurosos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comestíveis;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subprodutos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comestíveis.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subprodutos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7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abatedouros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frigoríficos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comercialização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(açougues),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sangue,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ossos,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7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cascos,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chifres,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gorduras,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condenadas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7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vísceras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comestíveis.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principais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sebo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gordura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animal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(para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73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sabões/sabonetes,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rações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química)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farinhas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carne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ossos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(para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7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animais).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Há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graxarias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também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produzem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sebo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gordura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adubo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organo-mineral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7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ossos.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Podem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anexas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abatedouros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frigoríficos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negócio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7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independentes.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11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BPF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animal: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39" w:x="1418" w:y="11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obtenção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inócuos,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saudáveis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1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climatizados: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fisicamente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determinados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caracterizados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9" w:x="1418" w:y="11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próprias,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climatização,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através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18" w:y="124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20"/>
        </w:rPr>
        <w:t>11.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Aerodispersóides: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disperso,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gasoso,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líquidas.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87" w:x="1418" w:y="1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mesmo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aerosol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aerossol.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10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76" w:x="1518" w:y="13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renovação: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introduzido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climatizado.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13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condicionado: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tratamento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ar,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manter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18" w:y="13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condicionado,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controlando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variáveis,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umidade,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velocidade,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18" w:y="137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particulado,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partículas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dióxido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carbono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(CO2).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8" w:x="1518" w:y="144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Avaliação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riscos: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amplo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valoração,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67" w:x="1418" w:y="14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monitoração.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5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psicofisiológicas: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englobam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caráter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distintivo,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particular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5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capacidades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sensitivas,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motoras,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psíquicas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cognitivas,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destacando,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questões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6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reflexos,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equilíbrio,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coordenação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execução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variam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intra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indivíduos.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Inclui,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antropológico,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psicológico,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fisiológico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humano.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Englobam,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níveis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motivação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emoção;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memória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aprendizagem.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Climatização: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obter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33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fechados,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ar,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bem-estar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Continente: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também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chamado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contentor,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43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total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parcialmente,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unidade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</w:rPr>
        <w:t>COV’s: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orgânicos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voláteis,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responsáveis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odores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desagradáveis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(existentes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02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graxarias).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Demanda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ergonômica: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contexto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evidência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3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disfuncionamentos,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restringir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dores,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sofrimento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50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Desinfecção: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intermédio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métodos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52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micro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organismos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prédio,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maquinaria,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utensílios,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contaminação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52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alimento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94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82" w:x="1518" w:y="59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Equipamentos: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maquinaria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utensílios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64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Padrão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Referencial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Interior: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marcador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qualitativo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quantitativo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66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ambiental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interior,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sentinela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determinar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necessidade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busca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fontes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poluentes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66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intervenções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73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Ambiental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Interior: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ambiental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interior,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resultante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59" w:x="1418" w:y="75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ocupação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climatização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8" w:x="1518" w:y="80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Resfriamento: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refrigeração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temperatura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0ºC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(zero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centígrado)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8" w:x="1518" w:y="801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3"/>
          <w:sz w:val="20"/>
        </w:rPr>
        <w:t>ºC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(quatro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centígrados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positivos)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(carcaças,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recortes,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miúdos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derivados),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43" w:x="1418" w:y="8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tolerância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0"/>
        </w:rPr>
        <w:t>1ºC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centígrado)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mesmos.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89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Risco: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possibilidade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chance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ocorrerem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integridade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12" w:x="1418" w:y="9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consequências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potenciais.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62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51" w:x="1518" w:y="96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federal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(SIF),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municipal.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100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Subprodutos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resíduos: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couros,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sangue,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ossos,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gorduras,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tripas,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35" w:x="1418" w:y="103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condenadas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etc.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10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Triparia: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departamento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manipulação,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melhor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apresentação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10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subsequente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órgãos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vísceras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abatidos.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triparia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cabeças,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miolos,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línguas,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mocotós,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esôfagos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vísceras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órgãos,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torácicos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abdominais,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10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Federal.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19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6"/>
          <w:sz w:val="20"/>
        </w:rPr>
        <w:t>Valor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Máximo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Recomendável: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6"/>
          <w:sz w:val="20"/>
        </w:rPr>
        <w:t>Valor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recomendável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ausência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81" w:x="1418" w:y="121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presença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agressão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26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0"/>
        </w:rPr>
        <w:t>Valoração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riscos: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valoração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refere-se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comparar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magnitude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28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critérios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previamente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prioridades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fundamentar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decisões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28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controle/tratamento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30" w:x="1518" w:y="135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Agentes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Biológicos: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consideram-se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prejudiciais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36" w:x="1418" w:y="13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natureza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intensidade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42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interno: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biológicas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97" w:x="1418" w:y="144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apresentem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agravos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14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Isolamento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térmico: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trocas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51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ambiente.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frios,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perda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calor.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eficácia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51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vestimenta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depende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diferentes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corpo.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Cilindro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Eixo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ranhuras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raspagem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produto.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estrias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circunferenciais,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1.2.3.3.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(Inserida</w:t>
      </w:r>
      <w:r>
        <w:rPr>
          <w:rFonts w:ascii="Times New Roman"/>
          <w:i w:val="on"/>
          <w:color w:val="0000fe"/>
          <w:spacing w:val="9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8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10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1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644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7,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fevereiro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Cilindro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Eixo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ondulada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ranhuras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raspagem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produto.</w:t>
      </w:r>
      <w:r>
        <w:rPr>
          <w:rFonts w:ascii="Times New Roman"/>
          <w:color w:val="000000"/>
          <w:spacing w:val="1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1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ranhuras</w:t>
      </w:r>
      <w:r>
        <w:rPr>
          <w:rFonts w:ascii="Times New Roman"/>
          <w:color w:val="000000"/>
          <w:spacing w:val="1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longitudinais,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estrias</w:t>
      </w:r>
      <w:r>
        <w:rPr>
          <w:rFonts w:ascii="Times New Roman"/>
          <w:color w:val="000000"/>
          <w:spacing w:val="1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circunferenciais,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item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1.2.3.4.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pela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97,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fevereiro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166" w:x="5347" w:y="31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ANEXO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62" w:x="1500" w:y="3654"/>
        <w:widowControl w:val="off"/>
        <w:autoSpaceDE w:val="off"/>
        <w:autoSpaceDN w:val="off"/>
        <w:spacing w:before="0" w:after="0" w:line="221" w:lineRule="exact"/>
        <w:ind w:left="439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REQUISITOS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3"/>
          <w:sz w:val="20"/>
        </w:rPr>
        <w:t>DE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SEGURANÇA</w:t>
      </w:r>
      <w:r>
        <w:rPr>
          <w:rFonts w:ascii="Times New Roman"/>
          <w:b w:val="o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ESPECÍFICOS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5"/>
          <w:sz w:val="20"/>
        </w:rPr>
        <w:t>PARA</w:t>
      </w:r>
      <w:r>
        <w:rPr>
          <w:rFonts w:ascii="Times New Roman"/>
          <w:b w:val="o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MÁQUINAS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UTILIZADAS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NAS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62" w:x="1500" w:y="365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INDÚSTRIAS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-10"/>
          <w:sz w:val="20"/>
        </w:rPr>
        <w:t xml:space="preserve"> </w:t>
      </w:r>
      <w:r>
        <w:rPr>
          <w:rFonts w:ascii="Times New Roman"/>
          <w:b w:val="on"/>
          <w:color w:val="000000"/>
          <w:spacing w:val="-4"/>
          <w:sz w:val="20"/>
        </w:rPr>
        <w:t>ABATE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PROCESSAMENTO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CARNES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3"/>
          <w:sz w:val="20"/>
        </w:rPr>
        <w:t>DERIVADOS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DESTINADOS</w:t>
      </w:r>
      <w:r>
        <w:rPr>
          <w:rFonts w:ascii="Times New Roman"/>
          <w:b w:val="on"/>
          <w:color w:val="000000"/>
          <w:spacing w:val="-1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AO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62" w:x="1500" w:y="3654"/>
        <w:widowControl w:val="off"/>
        <w:autoSpaceDE w:val="off"/>
        <w:autoSpaceDN w:val="off"/>
        <w:spacing w:before="10" w:after="0" w:line="221" w:lineRule="exact"/>
        <w:ind w:left="3298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CONSUMO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HUMANO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9" w:y="45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36.7.1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abrangidos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47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47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consumo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2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99,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2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-3"/>
          <w:sz w:val="20"/>
        </w:rPr>
        <w:t>08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fevereiro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292" w:x="1418" w:y="53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película;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2" w:x="1418" w:y="53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2" w:x="1418" w:y="5378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III.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repasse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moela;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06" w:x="1418" w:y="64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9"/>
          <w:sz w:val="20"/>
        </w:rPr>
        <w:t>IV.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4" w:x="1418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película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7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película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anexo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lâmina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75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película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transportadora,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75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exemplificado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figuras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39" w:x="1518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.1.1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52" w:x="1418" w:y="8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película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" w:x="1418" w:y="1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8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9" w:x="1518" w:y="12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(saída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9" w:x="1518" w:y="122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9" w:x="1518" w:y="122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9" w:x="1518" w:y="122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lâmina;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9" w:x="1518" w:y="122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9" w:x="1518" w:y="122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9" w:x="1518" w:y="1228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9" w:x="1518" w:y="122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Carenagem/Sistema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motriz.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08" w:x="1418" w:y="14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12355:2003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A1: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45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Detalhe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uma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458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película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63.5999984741211pt;margin-top:458.200012207031pt;z-index:-27;width:137.050003051758pt;height:145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1" w:x="1418" w:y="34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7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72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7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7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7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7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7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64" w:x="1518" w:y="3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64" w:x="1518" w:y="37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64" w:x="1518" w:y="372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64" w:x="1518" w:y="37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tracionado;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64" w:x="1518" w:y="37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Raspador;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64" w:x="1518" w:y="37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3" w:x="1518" w:y="5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lâmina;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53" w:x="1518" w:y="510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(saída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09" w:x="1418" w:y="55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12355:2003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A1: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6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.1.2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(figura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3)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abrangidos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15" w:x="1418" w:y="62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1.1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7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67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.1.2.1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6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inatividade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mudança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694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oriundos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07" w:x="1418" w:y="76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película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" w:x="1418" w:y="105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7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20" w:x="1518" w:y="107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retenção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20" w:x="1518" w:y="107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20" w:x="1518" w:y="1074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20" w:x="1518" w:y="107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20" w:x="1518" w:y="107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motriz;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20" w:x="1518" w:y="107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rodízio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9" w:x="1418" w:y="121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9" w:x="1418" w:y="1212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12355:2003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A1: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2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.1.3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móvel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intertravada,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3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monitorada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interface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12.38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NR-12,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30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às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dimensões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figuras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7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137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.1.3.1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cessar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totalmente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27" w:x="1418" w:y="13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segundos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44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.1.3.2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movimentada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15" w:x="1418" w:y="146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50N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(newton).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51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20"/>
        </w:rPr>
        <w:t>Tabela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iniciando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(medidas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511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milímetros)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70.3000030517578pt;margin-top:392.450012207031pt;z-index:-31;width:180.300003051758pt;height:134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9.8000030517578pt;margin-top:54.75pt;z-index:-35;width:188.699996948242pt;height:109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4" w:x="1524" w:y="13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4" w:x="1524" w:y="1307"/>
        <w:widowControl w:val="off"/>
        <w:autoSpaceDE w:val="off"/>
        <w:autoSpaceDN w:val="off"/>
        <w:spacing w:before="142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9" w:x="1901" w:y="12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FPTTP+Symbol" w:hAnsi="WFPTTP+Symbol" w:cs="WFPTTP+Symbol"/>
          <w:color w:val="000000"/>
          <w:spacing w:val="0"/>
          <w:sz w:val="20"/>
        </w:rPr>
        <w:t>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9" w:x="1901" w:y="1296"/>
        <w:widowControl w:val="off"/>
        <w:autoSpaceDE w:val="off"/>
        <w:autoSpaceDN w:val="off"/>
        <w:spacing w:before="121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FPTTP+Symbol" w:hAnsi="WFPTTP+Symbol" w:cs="WFPTTP+Symbol"/>
          <w:color w:val="000000"/>
          <w:spacing w:val="0"/>
          <w:sz w:val="20"/>
        </w:rPr>
        <w:t>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19" w:x="2227" w:y="1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230</w:t>
      </w:r>
      <w:r>
        <w:rPr>
          <w:rFonts w:ascii="Times New Roman"/>
          <w:color w:val="000000"/>
          <w:spacing w:val="1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450</w:t>
      </w:r>
      <w:r>
        <w:rPr>
          <w:rFonts w:ascii="Times New Roman"/>
          <w:color w:val="000000"/>
          <w:spacing w:val="1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550</w:t>
      </w:r>
      <w:r>
        <w:rPr>
          <w:rFonts w:ascii="Times New Roman"/>
          <w:color w:val="000000"/>
          <w:spacing w:val="1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=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1" w:x="3775" w:y="15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=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Altura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incluída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1" w:x="3775" w:y="155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frontal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desconexão.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2227" w:y="1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2743" w:y="1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3259" w:y="1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60" w:x="1418" w:y="22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Vista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33" w:x="5645" w:y="56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tabela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" w:x="1418" w:y="8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3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3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12" w:x="1518" w:y="83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12" w:x="1518" w:y="83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Ancinho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raspador;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12" w:x="1518" w:y="83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Barra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10" w:x="1418" w:y="90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12355:2003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A1: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5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95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.1.4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impedido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intertravada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97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12.38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NR-12,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977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transportadores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contínuos,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esmagamento,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agarramento</w:t>
      </w:r>
      <w:r>
        <w:rPr>
          <w:rFonts w:ascii="Times New Roman"/>
          <w:color w:val="000000"/>
          <w:spacing w:val="7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aprisionamento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977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formados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correias,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roletes,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acoplamentos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acessíveis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977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10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.1.5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impedido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51" w:x="1418" w:y="111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intertravada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12.38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6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116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.1.6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interligações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atingir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3.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22" w:x="1418" w:y="118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99,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-2"/>
          <w:sz w:val="20"/>
        </w:rPr>
        <w:t>fevereiro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3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02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02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02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74" w:x="1518" w:y="123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.1.7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74" w:x="1518" w:y="12302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.1.8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“H”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1050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(plano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322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.1.8.1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regulável,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“H”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850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1120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3223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.1.8.2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“H”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padrão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1.1.8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1.1.8.1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4" w:x="1418" w:y="139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(AET)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3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2" w:x="1518" w:y="143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.1.9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(IP),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2" w:x="1418" w:y="146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oficiais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época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0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150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.1.9.1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jato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69" w:x="1418" w:y="152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69.5500030517578pt;margin-top:63.25pt;z-index:-39;width:115.050003051758pt;height:38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9.0999984741211pt;margin-top:123.849998474121pt;z-index:-43;width:214.899993896484pt;height:273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8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membrana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1348"/>
        <w:widowControl w:val="off"/>
        <w:autoSpaceDE w:val="off"/>
        <w:autoSpaceDN w:val="off"/>
        <w:spacing w:before="240" w:after="0" w:line="221" w:lineRule="exact"/>
        <w:ind w:left="10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membrana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carnes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consumo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lâmina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20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membrana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manual,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203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esteira,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exemplificado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figuras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.2.1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membrana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devem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27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.2.1.1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processados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85" w:x="1418" w:y="38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película.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90" w:x="15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.2.1.2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manual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instruções.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8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membrana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4884" w:y="11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4" w:x="4983" w:y="115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55" w:x="4848" w:y="119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membrana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" w:x="1418" w:y="152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69.0999984741211pt;margin-top:296.649993896484pt;z-index:-47;width:176pt;height:468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6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Produto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6" w:x="15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Espessura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≤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5mm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≤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0,5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(cilindro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6" w:x="15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6" w:x="15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6" w:x="15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lâmina;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6" w:x="1518" w:y="11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87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Couro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87" w:x="1518" w:y="249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raspagem.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09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12355:2003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A1: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34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.2.2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(figura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8)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abrangidos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15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1.2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30" w:x="1518" w:y="41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.2.2.1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4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inatividade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mudança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trabalhador,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433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oriundos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06" w:x="1418" w:y="57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membrana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" w:x="1418" w:y="91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8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8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83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8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30" w:x="1518" w:y="93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1: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30" w:x="1518" w:y="938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2: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30" w:x="1518" w:y="938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3: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existentes);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30" w:x="1518" w:y="9383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motriz;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30" w:x="1518" w:y="938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5: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54" w:x="1418" w:y="105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H.</w:t>
      </w:r>
      <w:r>
        <w:rPr>
          <w:rFonts w:ascii="Times New Roman"/>
          <w:color w:val="000000"/>
          <w:spacing w:val="-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alinhamento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54" w:x="1418" w:y="10533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12355:2003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A1: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112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Detalhe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aberta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membrana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1122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(com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raspador)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" w:x="1418" w:y="137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9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931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93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47" w:x="1518" w:y="139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ajustável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47" w:x="1518" w:y="13931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raspador;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47" w:x="1518" w:y="1393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08" w:x="1418" w:y="146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12355:2003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A1: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50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Detalhe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5081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membrana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(com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raspador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65.5500030517578pt;margin-top:583pt;z-index:-51;width:132.399993896484pt;height:102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72.4499969482422pt;margin-top:296.450012207031pt;z-index:-55;width:199.5pt;height:157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1" w:x="1418" w:y="35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1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1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38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montada;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381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raspador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3810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Cilindro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arraste/cilindro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raspador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giratórios,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09" w:x="1418" w:y="45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5"/>
          <w:sz w:val="20"/>
        </w:rPr>
        <w:t>ar.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09" w:x="1418" w:y="450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12355:2003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A1: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1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519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.2.3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(área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separação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91" w:x="1418" w:y="54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porta-lâmina)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aplicando-se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8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58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.2.3.1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ajustável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61" w:x="1418" w:y="611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≤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5,0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≤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0,5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respectivamente.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5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65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lâmina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porta-lâmina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lâmina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montada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69" w:x="1418" w:y="68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única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2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72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.2.3.2.1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porta-lâmina,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74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diferença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7492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bordas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lâminas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˃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11).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95" w:x="1418" w:y="81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5"/>
          <w:sz w:val="20"/>
        </w:rPr>
        <w:t>11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Detalhe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" w:x="1418" w:y="111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40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4" w:x="1570" w:y="11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dupla;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14" w:x="1570" w:y="1140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Porta-lâmina.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58" w:x="1418" w:y="118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12355:2003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A1: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30" w:x="1518" w:y="12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.2.3.3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ângulo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(peça)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25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entre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lâmina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mesa,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35º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circunferência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255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cilindro,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cuja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compreendida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850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1050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2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8" w:x="1518" w:y="132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.2.3.3.1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arredondados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excepcionalmente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grandes,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pode-se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34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90º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mesa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˃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7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705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8" w:x="1518" w:y="137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mm.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8" w:x="1518" w:y="14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.2.3.4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circunferência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giratório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143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ponto-a-ponto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ranhuras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(fendas)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longitudinais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menor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igual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2,5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mm,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1439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profundidade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8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fenda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(ranhura)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menor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igual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2,0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8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ranhuras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8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1439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circunferenciais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(ver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12).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97,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fevereiro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854" w:x="1418" w:y="153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12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60.2000007629395pt;margin-top:42pt;z-index:-59;width:146.25pt;height:150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70.3000030517578pt;margin-top:419.299987792969pt;z-index:-63;width:119.599998474121pt;height:128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1" w:x="1418" w:y="40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2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24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74" w:x="1570" w:y="42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estrias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circunferenciais.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74" w:x="1570" w:y="4240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circunferenciais.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08" w:x="1418" w:y="46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12355:2003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+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A1: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8" w:x="1518" w:y="5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.2.3.5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motriz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31" w:x="1418" w:y="53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sensível.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8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5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.2.3.5.1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em</w:t>
      </w:r>
      <w:r>
        <w:rPr>
          <w:rFonts w:ascii="Times New Roman"/>
          <w:color w:val="000000"/>
          <w:spacing w:val="-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depois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interruptor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comando.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584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.2.3.5.2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interruptor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comando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acionado,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pé,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joelho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12" w:x="1418" w:y="6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barriga,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involuntário.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0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70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.2.3.5.3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interligado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série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botão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08" w:x="1418" w:y="72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76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.2.3.6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Devem-se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limitando-se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75" w:x="1418" w:y="7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(acesso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frontal).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3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83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.2.3.6.1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possível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arraste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6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descourear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retirar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membrana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860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12.38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9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.2.3.6.2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malha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reforçadas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arame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metálico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26" w:x="1418" w:y="97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2" w:x="1518" w:y="10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.2.4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51" w:x="1418" w:y="104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intertravada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12.38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9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1091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.2.5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interligações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atingir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3.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22" w:x="1418" w:y="11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99,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-2"/>
          <w:sz w:val="20"/>
        </w:rPr>
        <w:t>fevereiro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59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59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11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.2.6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“H”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1050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mesa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alinhamento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(plano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1159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.2.6.1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regulável,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“H”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entre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850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1120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1159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.2.6.2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“H”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padrão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1.2.6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1.2.6.1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adotada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22" w:x="1418" w:y="12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(AET)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2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20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73" w:x="1518" w:y="132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.2.7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2" w:x="1518" w:y="13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.2.8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(IP),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3" w:x="1418" w:y="138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oficiais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época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143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.2.8.1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jato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97" w:x="1418" w:y="145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8" w:x="1518" w:y="15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.2.9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20" w:x="1418" w:y="152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69.8000030517578pt;margin-top:42.6500015258789pt;z-index:-67;width:160.399993896484pt;height:159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2" w:x="15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.2.9.1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73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III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repasse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moela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94" w:x="1418" w:y="227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i w:val="on"/>
          <w:color w:val="0000fe"/>
          <w:spacing w:val="0"/>
          <w:sz w:val="18"/>
        </w:rPr>
        <w:t>(Obs.: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1"/>
          <w:sz w:val="18"/>
        </w:rPr>
        <w:t>Para</w:t>
      </w:r>
      <w:r>
        <w:rPr>
          <w:rFonts w:ascii="Times New Roman"/>
          <w:i w:val="on"/>
          <w:color w:val="0000fe"/>
          <w:spacing w:val="2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8"/>
        </w:rPr>
        <w:t>aplicação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do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item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1.3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e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subitens,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vide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prazos</w:t>
      </w:r>
      <w:r>
        <w:rPr>
          <w:rFonts w:ascii="Times New Roman"/>
          <w:i w:val="on"/>
          <w:color w:val="0000fe"/>
          <w:spacing w:val="1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no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art.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-3"/>
          <w:sz w:val="18"/>
        </w:rPr>
        <w:t>2º</w:t>
      </w:r>
      <w:r>
        <w:rPr>
          <w:rFonts w:ascii="Times New Roman"/>
          <w:i w:val="on"/>
          <w:color w:val="0000fe"/>
          <w:spacing w:val="3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da</w:t>
      </w:r>
      <w:r>
        <w:rPr>
          <w:rFonts w:ascii="Times New Roman"/>
          <w:i w:val="on"/>
          <w:color w:val="0000fe"/>
          <w:spacing w:val="3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Portaria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-1"/>
          <w:sz w:val="18"/>
        </w:rPr>
        <w:t>MTPS</w:t>
      </w:r>
      <w:r>
        <w:rPr>
          <w:rFonts w:ascii="Times New Roman"/>
          <w:i w:val="on"/>
          <w:color w:val="0000fe"/>
          <w:spacing w:val="1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8"/>
        </w:rPr>
        <w:t>n.º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-4"/>
          <w:sz w:val="18"/>
        </w:rPr>
        <w:t>511,</w:t>
      </w:r>
      <w:r>
        <w:rPr>
          <w:rFonts w:ascii="Times New Roman"/>
          <w:i w:val="on"/>
          <w:color w:val="0000fe"/>
          <w:spacing w:val="4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de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29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3"/>
          <w:sz w:val="18"/>
        </w:rPr>
        <w:t>de</w:t>
      </w:r>
      <w:r>
        <w:rPr>
          <w:rFonts w:ascii="Times New Roman"/>
          <w:i w:val="on"/>
          <w:color w:val="0000fe"/>
          <w:spacing w:val="-5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abril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de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2016)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340" w:x="1418" w:y="2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2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repasse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moela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2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alimentação,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dentados,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funil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28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repasse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moelas.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3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.3.1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moela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adaptada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também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repasse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moela,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51" w:x="1418" w:y="37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adaptações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2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42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.3.2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abrangidos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referem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7" w:x="1418" w:y="44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1.3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31" w:x="1518" w:y="4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.3.2.1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trabalhador,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5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inatividade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mudança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51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oriundos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8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58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.3.2.2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65" w:x="1418" w:y="60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intertravada,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interface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12.38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5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30" w:x="1518" w:y="65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.3.2.2.1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movimento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cessar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totalmente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27" w:x="1418" w:y="6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segundos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1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8" w:x="1518" w:y="71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.3.2.2.2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movimentada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9" w:x="1418" w:y="74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(newton).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8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2" w:x="1518" w:y="78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.3.2.3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funil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8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geometria,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811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12.38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81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NR-12,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esmagamento,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agarramento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aprisionamento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roletes,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81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acoplamentos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9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.3.2.3.1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proteções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descarga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94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produto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funil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949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“A”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-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1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101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.3.2.3.2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saída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04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12.38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NR-12,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04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transportadores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contínuos,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especialmente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esmagamento,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04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agarramento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aprisionamento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esteiras,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correias,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roletes,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acoplamentos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041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acessíveis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5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115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.3.2.4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força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impedido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por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36" w:x="1418" w:y="117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12.38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122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.3.3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interligações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atingir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3.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22" w:x="1418" w:y="124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99,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-2"/>
          <w:sz w:val="20"/>
        </w:rPr>
        <w:t>fevereiro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94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12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.3.4</w:t>
      </w:r>
      <w:r>
        <w:rPr>
          <w:rFonts w:ascii="Times New Roman"/>
          <w:color w:val="000000"/>
          <w:spacing w:val="-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“H”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1050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altura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(plano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1294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.3.4.1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regulável,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“H”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850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1120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0" w:x="1418" w:y="136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mm.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0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1409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.3.4.2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“H”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padrão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1.3.4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1.3.4.1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poderá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92" w:x="1418" w:y="14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(AET)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7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74" w:x="1518" w:y="147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.3.5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2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.3.6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(IP),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2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oficiais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época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.3.6.1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jato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1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2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.3.7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21" w:x="1418" w:y="27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2" w:x="1518" w:y="31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.3.7.1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43" w:x="1418" w:y="36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transitórias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30" w:x="1418" w:y="41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i w:val="on"/>
          <w:color w:val="0000fe"/>
          <w:spacing w:val="-1"/>
          <w:sz w:val="18"/>
        </w:rPr>
        <w:t>(Obs.:</w:t>
      </w:r>
      <w:r>
        <w:rPr>
          <w:rFonts w:ascii="Times New Roman"/>
          <w:i w:val="on"/>
          <w:color w:val="0000fe"/>
          <w:spacing w:val="5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Para</w:t>
      </w:r>
      <w:r>
        <w:rPr>
          <w:rFonts w:ascii="Times New Roman"/>
          <w:i w:val="on"/>
          <w:color w:val="0000fe"/>
          <w:spacing w:val="5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8"/>
        </w:rPr>
        <w:t>aplicação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do</w:t>
      </w:r>
      <w:r>
        <w:rPr>
          <w:rFonts w:ascii="Times New Roman"/>
          <w:i w:val="on"/>
          <w:color w:val="0000fe"/>
          <w:spacing w:val="4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item</w:t>
      </w:r>
      <w:r>
        <w:rPr>
          <w:rFonts w:ascii="Times New Roman"/>
          <w:i w:val="on"/>
          <w:color w:val="0000fe"/>
          <w:spacing w:val="2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1.3.8</w:t>
      </w:r>
      <w:r>
        <w:rPr>
          <w:rFonts w:ascii="Times New Roman"/>
          <w:i w:val="on"/>
          <w:color w:val="0000fe"/>
          <w:spacing w:val="5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e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subitens,</w:t>
      </w:r>
      <w:r>
        <w:rPr>
          <w:rFonts w:ascii="Times New Roman"/>
          <w:i w:val="on"/>
          <w:color w:val="0000fe"/>
          <w:spacing w:val="4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vide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1"/>
          <w:sz w:val="18"/>
        </w:rPr>
        <w:t>prazos</w:t>
      </w:r>
      <w:r>
        <w:rPr>
          <w:rFonts w:ascii="Times New Roman"/>
          <w:i w:val="on"/>
          <w:color w:val="0000fe"/>
          <w:spacing w:val="-1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no</w:t>
      </w:r>
      <w:r>
        <w:rPr>
          <w:rFonts w:ascii="Times New Roman"/>
          <w:i w:val="on"/>
          <w:color w:val="0000fe"/>
          <w:spacing w:val="4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18"/>
        </w:rPr>
        <w:t>§1º</w:t>
      </w:r>
      <w:r>
        <w:rPr>
          <w:rFonts w:ascii="Times New Roman"/>
          <w:i w:val="on"/>
          <w:color w:val="0000fe"/>
          <w:spacing w:val="2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do</w:t>
      </w:r>
      <w:r>
        <w:rPr>
          <w:rFonts w:ascii="Times New Roman"/>
          <w:i w:val="on"/>
          <w:color w:val="0000fe"/>
          <w:spacing w:val="3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art.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3"/>
          <w:sz w:val="18"/>
        </w:rPr>
        <w:t>2º</w:t>
      </w:r>
      <w:r>
        <w:rPr>
          <w:rFonts w:ascii="Times New Roman"/>
          <w:i w:val="on"/>
          <w:color w:val="0000fe"/>
          <w:spacing w:val="-1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da</w:t>
      </w:r>
      <w:r>
        <w:rPr>
          <w:rFonts w:ascii="Times New Roman"/>
          <w:i w:val="on"/>
          <w:color w:val="0000fe"/>
          <w:spacing w:val="3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Portaria</w:t>
      </w:r>
      <w:r>
        <w:rPr>
          <w:rFonts w:ascii="Times New Roman"/>
          <w:i w:val="on"/>
          <w:color w:val="0000fe"/>
          <w:spacing w:val="4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MTPS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18"/>
        </w:rPr>
        <w:t>n.º</w:t>
      </w:r>
      <w:r>
        <w:rPr>
          <w:rFonts w:ascii="Times New Roman"/>
          <w:i w:val="on"/>
          <w:color w:val="0000fe"/>
          <w:spacing w:val="-1"/>
          <w:sz w:val="18"/>
        </w:rPr>
        <w:t xml:space="preserve"> </w:t>
      </w:r>
      <w:r>
        <w:rPr>
          <w:rFonts w:ascii="Times New Roman"/>
          <w:i w:val="on"/>
          <w:color w:val="0000fe"/>
          <w:spacing w:val="-4"/>
          <w:sz w:val="18"/>
        </w:rPr>
        <w:t>511,</w:t>
      </w:r>
      <w:r>
        <w:rPr>
          <w:rFonts w:ascii="Times New Roman"/>
          <w:i w:val="on"/>
          <w:color w:val="0000fe"/>
          <w:spacing w:val="6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de</w:t>
      </w:r>
      <w:r>
        <w:rPr>
          <w:rFonts w:ascii="Times New Roman"/>
          <w:i w:val="on"/>
          <w:color w:val="0000fe"/>
          <w:spacing w:val="3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29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de</w:t>
      </w:r>
      <w:r>
        <w:rPr>
          <w:rFonts w:ascii="Times New Roman"/>
          <w:i w:val="on"/>
          <w:color w:val="0000fe"/>
          <w:spacing w:val="4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abril</w:t>
      </w:r>
      <w:r>
        <w:rPr>
          <w:rFonts w:ascii="Times New Roman"/>
          <w:i w:val="on"/>
          <w:color w:val="0000fe"/>
          <w:spacing w:val="0"/>
          <w:sz w:val="18"/>
        </w:rPr>
        <w:t xml:space="preserve"> </w:t>
      </w:r>
      <w:r>
        <w:rPr>
          <w:rFonts w:ascii="Times New Roman"/>
          <w:i w:val="on"/>
          <w:color w:val="0000fe"/>
          <w:spacing w:val="0"/>
          <w:sz w:val="18"/>
        </w:rPr>
        <w:t>de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330" w:x="1418" w:y="43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i w:val="on"/>
          <w:color w:val="0000fe"/>
          <w:spacing w:val="0"/>
          <w:sz w:val="18"/>
        </w:rPr>
        <w:t>2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572" w:x="1508" w:y="43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18"/>
        </w:rPr>
      </w:pPr>
      <w:r>
        <w:rPr>
          <w:rFonts w:ascii="Times New Roman"/>
          <w:i w:val="on"/>
          <w:color w:val="0000fe"/>
          <w:spacing w:val="1"/>
          <w:sz w:val="18"/>
        </w:rPr>
        <w:t>016)</w:t>
      </w:r>
      <w:r>
        <w:rPr>
          <w:rFonts w:ascii="Times New Roman"/>
          <w:i w:val="on"/>
          <w:color w:val="000000"/>
          <w:spacing w:val="0"/>
          <w:sz w:val="18"/>
        </w:rPr>
      </w:r>
    </w:p>
    <w:p>
      <w:pPr>
        <w:pStyle w:val="Normal"/>
        <w:framePr w:w="340" w:x="1418" w:y="46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46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.3.8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repasse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moela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fabricadas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vigência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Portaria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têm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48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indicado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Art.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2º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adequarem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1.3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nesse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7" w:x="1418" w:y="487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atendam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1.3.8.1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1.3.8.6.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5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55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.3.8.1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repasse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moela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69" w:x="1418" w:y="579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luvas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jalecos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manga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2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62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.3.8.2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equipada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emergência,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20" w:x="1418" w:y="64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9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942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96" w:x="1518" w:y="69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.3.8.2.1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atender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740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.3.8.2.2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cessar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totalmente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16" w:x="1418" w:y="76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emergência.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80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.3.8.3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ângulo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ranhuras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60°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14" w:x="1418" w:y="83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ultrapassar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0,4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mm.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7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87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.3.8.4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extremidades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roletes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dotadas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19" w:x="1418" w:y="90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superiores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preensão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esmagamento.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4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94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.3.8.5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impedido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móvel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intertravada,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49" w:x="1418" w:y="97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monitorada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interface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12.38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6" w:x="1518" w:y="101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.3.8.6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interligações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atingir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3.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22" w:x="1418" w:y="103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(Alterado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99,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-2"/>
          <w:sz w:val="20"/>
        </w:rPr>
        <w:t>fevereiro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7546" w:x="1418" w:y="108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IV.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(Inserido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99,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fevereiro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3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113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.4.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aquela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uma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15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parcialmente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deslizante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154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correia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transportadora,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canaleta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regulável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deslizante,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154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</w:t>
      </w:r>
      <w:r>
        <w:rPr>
          <w:rFonts w:ascii="Times New Roman"/>
          <w:color w:val="000000"/>
          <w:spacing w:val="1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ajustar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154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tensão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motriz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elétricos,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dependendo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especificidade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6" w:x="1418" w:y="1154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máquina,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até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550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mm.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(Itens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e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subitens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inseridos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pela</w:t>
      </w:r>
      <w:r>
        <w:rPr>
          <w:rFonts w:ascii="Times New Roman"/>
          <w:i w:val="on"/>
          <w:color w:val="0000fe"/>
          <w:spacing w:val="5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1"/>
          <w:sz w:val="20"/>
        </w:rPr>
        <w:t>99,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026" w:x="1418" w:y="1154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fevereiro</w:t>
      </w:r>
      <w:r>
        <w:rPr>
          <w:rFonts w:ascii="Times New Roman"/>
          <w:i w:val="on"/>
          <w:color w:val="0000fe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1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38" w:x="1518" w:y="131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.4.1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aplicam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cortar: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10" w:x="1418" w:y="135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ossos;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86" w:x="1418" w:y="1385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ossos;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86" w:x="1418" w:y="13852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peixes;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18" w:x="1418" w:y="145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blocos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18" w:x="1418" w:y="14553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cárneos.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.4.2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restrito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açougues,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mercearias,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bares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restaurantes,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8" w:x="1418" w:y="13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prevista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no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VII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.4.3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abrangidos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20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descrita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1.4,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uma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203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longo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inatividade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mudança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operacional,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9" w:x="1418" w:y="203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oriundos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17" w:x="1518" w:y="2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.4.4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1: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" w:x="1418" w:y="67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Legenda: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9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9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9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9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988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98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89" w:x="1519" w:y="6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1-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canaleta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deslizante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89" w:x="1519" w:y="6988"/>
        <w:widowControl w:val="off"/>
        <w:autoSpaceDE w:val="off"/>
        <w:autoSpaceDN w:val="off"/>
        <w:spacing w:before="1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2-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89" w:x="1519" w:y="6988"/>
        <w:widowControl w:val="off"/>
        <w:autoSpaceDE w:val="off"/>
        <w:autoSpaceDN w:val="off"/>
        <w:spacing w:before="1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89" w:x="1519" w:y="6988"/>
        <w:widowControl w:val="off"/>
        <w:autoSpaceDE w:val="off"/>
        <w:autoSpaceDN w:val="off"/>
        <w:spacing w:before="1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89" w:x="1519" w:y="6988"/>
        <w:widowControl w:val="off"/>
        <w:autoSpaceDE w:val="off"/>
        <w:autoSpaceDN w:val="off"/>
        <w:spacing w:before="1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Mesa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(fixa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parcialmente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deslizante)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89" w:x="1519" w:y="6988"/>
        <w:widowControl w:val="off"/>
        <w:autoSpaceDE w:val="off"/>
        <w:autoSpaceDN w:val="off"/>
        <w:spacing w:before="7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motriz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38" w:x="1570" w:y="8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7-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facilitar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48" w:x="1418" w:y="8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37" w:x="1418" w:y="90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37" w:x="1418" w:y="90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12268:2014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97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.4.5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canaleta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regulável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deslizante,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enclausurar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99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perímetro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serrilhada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região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liberando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serrilhada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99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2" w:x="1518" w:y="106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.4.6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conjunta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753" w:x="1418" w:y="108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112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do(s)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operador(es)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cm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lados;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i w:val="on"/>
          <w:color w:val="0000fe"/>
          <w:spacing w:val="-4"/>
          <w:sz w:val="20"/>
        </w:rPr>
        <w:t>(Vide</w:t>
      </w:r>
      <w:r>
        <w:rPr>
          <w:rFonts w:ascii="Times New Roman"/>
          <w:i w:val="on"/>
          <w:color w:val="0000fe"/>
          <w:spacing w:val="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prazo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06" w:x="1702" w:y="11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-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4208" w:x="1819" w:y="114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1"/>
          <w:sz w:val="20"/>
        </w:rPr>
        <w:t>n.º</w:t>
      </w:r>
      <w:r>
        <w:rPr>
          <w:rFonts w:ascii="Times New Roman"/>
          <w:i w:val="on"/>
          <w:color w:val="0000fe"/>
          <w:spacing w:val="-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99,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0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2"/>
          <w:sz w:val="20"/>
        </w:rPr>
        <w:t xml:space="preserve"> </w:t>
      </w:r>
      <w:r>
        <w:rPr>
          <w:rFonts w:ascii="Times New Roman"/>
          <w:i w:val="on"/>
          <w:color w:val="0000fe"/>
          <w:spacing w:val="-3"/>
          <w:sz w:val="20"/>
        </w:rPr>
        <w:t>de</w:t>
      </w:r>
      <w:r>
        <w:rPr>
          <w:rFonts w:ascii="Times New Roman"/>
          <w:i w:val="on"/>
          <w:color w:val="0000fe"/>
          <w:spacing w:val="3"/>
          <w:sz w:val="20"/>
        </w:rPr>
        <w:t xml:space="preserve"> </w:t>
      </w:r>
      <w:r>
        <w:rPr>
          <w:rFonts w:ascii="Times New Roman"/>
          <w:i w:val="on"/>
          <w:color w:val="0000fe"/>
          <w:spacing w:val="-2"/>
          <w:sz w:val="20"/>
        </w:rPr>
        <w:t>fevereiro</w:t>
      </w:r>
      <w:r>
        <w:rPr>
          <w:rFonts w:ascii="Times New Roman"/>
          <w:i w:val="on"/>
          <w:color w:val="0000fe"/>
          <w:spacing w:val="1"/>
          <w:sz w:val="20"/>
        </w:rPr>
        <w:t xml:space="preserve"> </w:t>
      </w:r>
      <w:r>
        <w:rPr>
          <w:rFonts w:ascii="Times New Roman"/>
          <w:i w:val="on"/>
          <w:color w:val="0000fe"/>
          <w:spacing w:val="3"/>
          <w:sz w:val="20"/>
        </w:rPr>
        <w:t>de</w:t>
      </w:r>
      <w:r>
        <w:rPr>
          <w:rFonts w:ascii="Times New Roman"/>
          <w:i w:val="on"/>
          <w:color w:val="0000fe"/>
          <w:spacing w:val="-3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2018).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7553" w:x="1418" w:y="11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b)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luvas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malha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aço,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anticorte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agarramento;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21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utilizar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vestimentas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manga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fechamento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5" w:x="1418" w:y="12179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punho;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127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d)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acesso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limitando-se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apenas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43" w:x="1702" w:y="12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do(s)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operador(es)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máquina.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i w:val="on"/>
          <w:color w:val="0000fe"/>
          <w:spacing w:val="-4"/>
          <w:sz w:val="20"/>
        </w:rPr>
        <w:t>(Vide</w:t>
      </w:r>
      <w:r>
        <w:rPr>
          <w:rFonts w:ascii="Times New Roman"/>
          <w:i w:val="on"/>
          <w:color w:val="0000fe"/>
          <w:spacing w:val="3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prazo</w:t>
      </w:r>
      <w:r>
        <w:rPr>
          <w:rFonts w:ascii="Times New Roman"/>
          <w:i w:val="on"/>
          <w:color w:val="0000fe"/>
          <w:spacing w:val="3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-</w:t>
      </w:r>
      <w:r>
        <w:rPr>
          <w:rFonts w:ascii="Times New Roman"/>
          <w:i w:val="on"/>
          <w:color w:val="0000fe"/>
          <w:spacing w:val="27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Portaria</w:t>
      </w:r>
      <w:r>
        <w:rPr>
          <w:rFonts w:ascii="Times New Roman"/>
          <w:i w:val="on"/>
          <w:color w:val="0000fe"/>
          <w:spacing w:val="34"/>
          <w:sz w:val="20"/>
        </w:rPr>
        <w:t xml:space="preserve"> </w:t>
      </w:r>
      <w:r>
        <w:rPr>
          <w:rFonts w:ascii="Times New Roman"/>
          <w:i w:val="on"/>
          <w:color w:val="0000fe"/>
          <w:spacing w:val="-1"/>
          <w:sz w:val="20"/>
        </w:rPr>
        <w:t>MTb</w:t>
      </w:r>
      <w:r>
        <w:rPr>
          <w:rFonts w:ascii="Times New Roman"/>
          <w:i w:val="on"/>
          <w:color w:val="0000fe"/>
          <w:spacing w:val="3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e"/>
          <w:spacing w:val="0"/>
          <w:sz w:val="20"/>
        </w:rPr>
        <w:t>n.º</w:t>
      </w:r>
      <w:r>
        <w:rPr>
          <w:rFonts w:ascii="Times New Roman"/>
          <w:i w:val="on"/>
          <w:color w:val="0000fe"/>
          <w:spacing w:val="3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99,</w:t>
      </w:r>
      <w:r>
        <w:rPr>
          <w:rFonts w:ascii="Times New Roman"/>
          <w:i w:val="on"/>
          <w:color w:val="0000fe"/>
          <w:spacing w:val="32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31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08</w:t>
      </w:r>
      <w:r>
        <w:rPr>
          <w:rFonts w:ascii="Times New Roman"/>
          <w:i w:val="on"/>
          <w:color w:val="0000fe"/>
          <w:spacing w:val="29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fe"/>
          <w:spacing w:val="33"/>
          <w:sz w:val="20"/>
        </w:rPr>
        <w:t xml:space="preserve"> </w:t>
      </w:r>
      <w:r>
        <w:rPr>
          <w:rFonts w:ascii="Times New Roman"/>
          <w:i w:val="on"/>
          <w:color w:val="0000fe"/>
          <w:spacing w:val="-2"/>
          <w:sz w:val="20"/>
        </w:rPr>
        <w:t>fevereiro</w:t>
      </w:r>
      <w:r>
        <w:rPr>
          <w:rFonts w:ascii="Times New Roman"/>
          <w:i w:val="on"/>
          <w:color w:val="0000fe"/>
          <w:spacing w:val="34"/>
          <w:sz w:val="20"/>
        </w:rPr>
        <w:t xml:space="preserve"> </w:t>
      </w:r>
      <w:r>
        <w:rPr>
          <w:rFonts w:ascii="Times New Roman"/>
          <w:i w:val="on"/>
          <w:color w:val="0000fe"/>
          <w:spacing w:val="0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702" w:y="13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657" w:x="1801" w:y="13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e"/>
          <w:spacing w:val="0"/>
          <w:sz w:val="20"/>
        </w:rPr>
        <w:t>018).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3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13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.4.6.1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exijam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distância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letra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“a”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1.4.6,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somente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4" w:x="1418" w:y="139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proteja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do(s)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operador(es).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9" w:x="1518" w:y="14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.4.6.1.1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resistente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tipo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18" w:y="145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empurrador,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anteparo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figuras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impeçam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1" w:x="1418" w:y="1459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contato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mãos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15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.4.6.1.2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alternativas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projetadas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atingir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69.8000030517578pt;margin-top:158.199996948242pt;z-index:-71;width:122.25pt;height:180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3" w:x="1418" w:y="11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3" w:x="1418" w:y="1117"/>
        <w:widowControl w:val="off"/>
        <w:autoSpaceDE w:val="off"/>
        <w:autoSpaceDN w:val="off"/>
        <w:spacing w:before="240" w:after="0" w:line="221" w:lineRule="exact"/>
        <w:ind w:left="10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.4.6.2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limitar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posicionamento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8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80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protegido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intertravada,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12.38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44" w:x="1418" w:y="6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44" w:x="1418" w:y="610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subcomissão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CNTT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NR-36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05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056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Reducing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bandsaw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accidents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the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food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industry.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Guidance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PM33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HSE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(Health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and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Safety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1056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Executive),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2000.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70.0500030517578pt;margin-top:112.349998474121pt;z-index:-75;width:207.449996948242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69.8000030517578pt;margin-top:338.450012207031pt;z-index:-79;width:208.899993896484pt;height:190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24" w:x="1418" w:y="53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Figura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proteção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53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Fonte: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Reducing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bandsaw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accidents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the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food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industry.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Guidance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Note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PM33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HSE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(Health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and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Safety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4" w:x="1418" w:y="53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Executive),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2000.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2" w:x="1518" w:y="63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.4.7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18" w:y="654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corte,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faces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intertravada,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os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12.38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18" w:y="654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2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72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.4.8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mesa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mesa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parcialmente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deslizante,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53" w:x="1418" w:y="74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deslizamento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guia.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79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.4.9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zona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motriz,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impedido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18" w:y="81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intertravada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12.38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12.55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NR-12,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movimentos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2" w:x="1418" w:y="81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perigosos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motriz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8" w:x="1518" w:y="88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.4.10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420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dotada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90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evacuação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automática,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exemplo,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cilindros,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correia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(cinta)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28" w:x="1418" w:y="907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transportadora,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deslizante,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97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.4.11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impedir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passagem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8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02" w:x="1418" w:y="100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imediatamente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do(s)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operador(es)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deslocamento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45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76" w:x="1518" w:y="104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.4.12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rodízios,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1" w:x="1518" w:y="109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.4.13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“H”,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superfície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48" w:x="1418" w:y="111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1120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mm.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5" w:x="1518" w:y="116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.4.13.1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“H”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padrão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1.4.10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2" w:x="1418" w:y="118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Ergonômica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(AET)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2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4" w:x="1518" w:y="122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.4.14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grau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(IP),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2" w:x="1418" w:y="125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oficiais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época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7" w:x="1518" w:y="12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.4.14.1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utilizado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jato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água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higienização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adotadas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71" w:x="1418" w:y="132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adicionais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23" w:x="1518" w:y="13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.4.15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emergência,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32" w:x="1418" w:y="139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acionamento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alcance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368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36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45" w:x="1518" w:y="143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.4.15.1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emergência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NR-12.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38" w:x="1518" w:y="1482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.4.16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interligações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atingir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3.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38" w:x="1518" w:y="14829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.4.17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69.8000030517578pt;margin-top:54.75pt;z-index:-83;width:189.449996948242pt;height:216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FPTTP+Symbo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2C2756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32</Pages>
  <Words>14399</Words>
  <Characters>76842</Characters>
  <Application>Aspose</Application>
  <DocSecurity>0</DocSecurity>
  <Lines>1650</Lines>
  <Paragraphs>1650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89586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2024-06-20T13:42:10-03:00</dcterms:created>
  <dcterms:modified xmlns:xsi="http://www.w3.org/2001/XMLSchema-instance" xmlns:dcterms="http://purl.org/dc/terms/" xsi:type="dcterms:W3CDTF">2024-06-20T13:42:10-03:00</dcterms:modified>
</coreProperties>
</file>